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5F44E" w14:textId="77777777" w:rsidR="00707F70" w:rsidRDefault="00707F70" w:rsidP="00707F70">
      <w:pPr>
        <w:spacing w:line="480" w:lineRule="auto"/>
        <w:rPr>
          <w:bCs/>
        </w:rPr>
      </w:pPr>
    </w:p>
    <w:p w14:paraId="75AA04F6" w14:textId="77777777" w:rsidR="00707F70" w:rsidRDefault="00707F70" w:rsidP="00707F70">
      <w:pPr>
        <w:spacing w:line="480" w:lineRule="auto"/>
        <w:rPr>
          <w:bCs/>
        </w:rPr>
      </w:pPr>
    </w:p>
    <w:p w14:paraId="168D4D27" w14:textId="77777777" w:rsidR="00707F70" w:rsidRDefault="00707F70" w:rsidP="00707F70">
      <w:pPr>
        <w:spacing w:line="480" w:lineRule="auto"/>
        <w:rPr>
          <w:bCs/>
        </w:rPr>
      </w:pPr>
    </w:p>
    <w:p w14:paraId="45D58757" w14:textId="77777777" w:rsidR="00707F70" w:rsidRDefault="00707F70" w:rsidP="00707F70">
      <w:pPr>
        <w:spacing w:line="480" w:lineRule="auto"/>
        <w:rPr>
          <w:bCs/>
        </w:rPr>
      </w:pPr>
    </w:p>
    <w:p w14:paraId="2BB5FAF6" w14:textId="77777777" w:rsidR="00707F70" w:rsidRDefault="00707F70" w:rsidP="00707F70">
      <w:pPr>
        <w:spacing w:line="480" w:lineRule="auto"/>
        <w:rPr>
          <w:bCs/>
        </w:rPr>
      </w:pPr>
    </w:p>
    <w:p w14:paraId="7F69677C" w14:textId="77777777" w:rsidR="00707F70" w:rsidRDefault="00707F70" w:rsidP="00707F70">
      <w:pPr>
        <w:spacing w:line="480" w:lineRule="auto"/>
        <w:rPr>
          <w:bCs/>
        </w:rPr>
      </w:pPr>
    </w:p>
    <w:p w14:paraId="17119447" w14:textId="77777777" w:rsidR="00D476B8" w:rsidRDefault="00D476B8" w:rsidP="00707F70">
      <w:pPr>
        <w:spacing w:line="480" w:lineRule="auto"/>
        <w:jc w:val="center"/>
        <w:rPr>
          <w:bCs/>
        </w:rPr>
      </w:pPr>
    </w:p>
    <w:p w14:paraId="0BCFC555" w14:textId="5921944A" w:rsidR="0046249B" w:rsidRPr="00707F70" w:rsidRDefault="00707F70" w:rsidP="00707F70">
      <w:pPr>
        <w:spacing w:line="480" w:lineRule="auto"/>
        <w:jc w:val="center"/>
        <w:rPr>
          <w:bCs/>
        </w:rPr>
      </w:pPr>
      <w:r w:rsidRPr="00707F70">
        <w:rPr>
          <w:bCs/>
        </w:rPr>
        <w:t>SUPPLY AND DEMAND</w:t>
      </w:r>
    </w:p>
    <w:p w14:paraId="52426B77" w14:textId="59C245B0" w:rsidR="00707F70" w:rsidRPr="00707F70" w:rsidRDefault="00707F70" w:rsidP="00707F70">
      <w:pPr>
        <w:spacing w:line="480" w:lineRule="auto"/>
        <w:jc w:val="center"/>
        <w:rPr>
          <w:bCs/>
        </w:rPr>
      </w:pPr>
      <w:r w:rsidRPr="00707F70">
        <w:rPr>
          <w:bCs/>
        </w:rPr>
        <w:t>Student’s name</w:t>
      </w:r>
    </w:p>
    <w:p w14:paraId="06485D06" w14:textId="339781BB" w:rsidR="00707F70" w:rsidRPr="00707F70" w:rsidRDefault="00707F70" w:rsidP="00707F70">
      <w:pPr>
        <w:spacing w:line="480" w:lineRule="auto"/>
        <w:jc w:val="center"/>
        <w:rPr>
          <w:bCs/>
        </w:rPr>
      </w:pPr>
      <w:r w:rsidRPr="00707F70">
        <w:rPr>
          <w:bCs/>
        </w:rPr>
        <w:t>Institution name</w:t>
      </w:r>
    </w:p>
    <w:p w14:paraId="6A64AEEC" w14:textId="0CF85665" w:rsidR="00707F70" w:rsidRDefault="00707F70" w:rsidP="00707F70">
      <w:pPr>
        <w:spacing w:line="480" w:lineRule="auto"/>
        <w:jc w:val="center"/>
        <w:rPr>
          <w:bCs/>
        </w:rPr>
      </w:pPr>
      <w:r w:rsidRPr="00707F70">
        <w:rPr>
          <w:bCs/>
        </w:rPr>
        <w:t>Date</w:t>
      </w:r>
    </w:p>
    <w:p w14:paraId="0BCFC595" w14:textId="70A62888" w:rsidR="0046249B" w:rsidRPr="00D476B8" w:rsidRDefault="00707F70">
      <w:pPr>
        <w:rPr>
          <w:bCs/>
        </w:rPr>
      </w:pPr>
      <w:r>
        <w:rPr>
          <w:bCs/>
        </w:rPr>
        <w:br w:type="page"/>
      </w:r>
    </w:p>
    <w:p w14:paraId="0BCFC596" w14:textId="3BAEBEA3" w:rsidR="0046249B" w:rsidRDefault="0046249B">
      <w:pPr>
        <w:rPr>
          <w:sz w:val="20"/>
          <w:szCs w:val="20"/>
        </w:rPr>
      </w:pPr>
    </w:p>
    <w:p w14:paraId="0BCFC597" w14:textId="77777777" w:rsidR="0046249B" w:rsidRDefault="0046249B">
      <w:pPr>
        <w:rPr>
          <w:sz w:val="20"/>
          <w:szCs w:val="20"/>
        </w:rPr>
      </w:pPr>
    </w:p>
    <w:p w14:paraId="0BCFC598" w14:textId="77777777" w:rsidR="00816BBB" w:rsidRDefault="00816BBB" w:rsidP="00652C5B">
      <w:pPr>
        <w:rPr>
          <w:sz w:val="20"/>
          <w:szCs w:val="20"/>
        </w:rPr>
      </w:pPr>
    </w:p>
    <w:p w14:paraId="0BCFC59A" w14:textId="7BCB24AB" w:rsidR="00816BBB" w:rsidRPr="00927A4A" w:rsidRDefault="00917C3B" w:rsidP="00923690">
      <w:pPr>
        <w:spacing w:line="480" w:lineRule="auto"/>
        <w:rPr>
          <w:b/>
        </w:rPr>
      </w:pPr>
      <w:r w:rsidRPr="000A272E">
        <w:rPr>
          <w:b/>
        </w:rPr>
        <w:t>For each of the following situations, use supply and demand curves and a written description to explain the effect on the market, including the changes in equilibrium price and quantity and any initial sh</w:t>
      </w:r>
      <w:r w:rsidR="003560EF" w:rsidRPr="000A272E">
        <w:rPr>
          <w:b/>
        </w:rPr>
        <w:t>ift in either supply or demand.</w:t>
      </w:r>
    </w:p>
    <w:p w14:paraId="0BCFC59C" w14:textId="1F6D7F1B" w:rsidR="00673EA8" w:rsidRPr="00927A4A" w:rsidRDefault="00917C3B" w:rsidP="00927A4A">
      <w:pPr>
        <w:spacing w:line="480" w:lineRule="auto"/>
        <w:rPr>
          <w:b/>
        </w:rPr>
      </w:pPr>
      <w:r w:rsidRPr="000A272E">
        <w:rPr>
          <w:b/>
        </w:rPr>
        <w:t xml:space="preserve">The effect on the </w:t>
      </w:r>
      <w:r w:rsidRPr="000A272E">
        <w:rPr>
          <w:b/>
          <w:i/>
        </w:rPr>
        <w:t>market for new automobiles</w:t>
      </w:r>
      <w:r w:rsidRPr="000A272E">
        <w:rPr>
          <w:b/>
        </w:rPr>
        <w:t xml:space="preserve"> </w:t>
      </w:r>
      <w:r w:rsidR="00673EA8" w:rsidRPr="000A272E">
        <w:rPr>
          <w:b/>
        </w:rPr>
        <w:t xml:space="preserve">if </w:t>
      </w:r>
      <w:r w:rsidR="004C51A2" w:rsidRPr="000A272E">
        <w:rPr>
          <w:b/>
        </w:rPr>
        <w:t xml:space="preserve">auto manufacturers must pay </w:t>
      </w:r>
      <w:r w:rsidR="00673EA8" w:rsidRPr="000A272E">
        <w:rPr>
          <w:b/>
        </w:rPr>
        <w:t>an</w:t>
      </w:r>
      <w:r w:rsidRPr="000A272E">
        <w:rPr>
          <w:b/>
        </w:rPr>
        <w:t xml:space="preserve"> i</w:t>
      </w:r>
      <w:r w:rsidR="00673EA8" w:rsidRPr="000A272E">
        <w:rPr>
          <w:b/>
        </w:rPr>
        <w:t xml:space="preserve">ncrease in wages for auto </w:t>
      </w:r>
      <w:r w:rsidRPr="000A272E">
        <w:rPr>
          <w:b/>
        </w:rPr>
        <w:t>workers.</w:t>
      </w:r>
      <w:r w:rsidR="007E4A4A" w:rsidRPr="0092369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49B7180" wp14:editId="3136A42D">
                <wp:simplePos x="0" y="0"/>
                <wp:positionH relativeFrom="margin">
                  <wp:posOffset>1840230</wp:posOffset>
                </wp:positionH>
                <wp:positionV relativeFrom="paragraph">
                  <wp:posOffset>1747520</wp:posOffset>
                </wp:positionV>
                <wp:extent cx="389467" cy="1828800"/>
                <wp:effectExtent l="0" t="0" r="0" b="0"/>
                <wp:wrapNone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FD9A44" w14:textId="4996F854" w:rsidR="007E4A4A" w:rsidRPr="00216286" w:rsidRDefault="007E4A4A" w:rsidP="007E4A4A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9B7180" id="_x0000_t202" coordsize="21600,21600" o:spt="202" path="m,l,21600r21600,l21600,xe">
                <v:stroke joinstyle="miter"/>
                <v:path gradientshapeok="t" o:connecttype="rect"/>
              </v:shapetype>
              <v:shape id="Text Box 250" o:spid="_x0000_s1026" type="#_x0000_t202" style="position:absolute;margin-left:144.9pt;margin-top:137.6pt;width:30.65pt;height:2in;z-index:251790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aebKQIAAEwEAAAOAAAAZHJzL2Uyb0RvYy54bWysVFFv2jAQfp+0/2D5fQQYbWlEqFgrpkmo&#10;rQRTn43jkEiJz7MNCfv1++xAy7o9TXsx57vLd3fffWZ21zU1OyjrKtIZHw2GnCktKa/0LuPfN8tP&#10;U86cFzoXNWmV8aNy/G7+8cOsNakaU0l1riwDiHZpazJeem/SJHGyVI1wAzJKI1iQbYTH1e6S3IoW&#10;6E2djIfD66QlmxtLUjkH70Mf5POIXxRK+qeicMqzOuPozcfTxnMbzmQ+E+nOClNW8tSG+IcuGlFp&#10;FH2FehBesL2t/oBqKmnJUeEHkpqEiqKSKs6AaUbDd9OsS2FUnAXkOPNKk/t/sPLx8GxZlWd8fAV+&#10;tGiwpI3qPPtCHQs+MNQalyJxbZDqOwSw6bPfwRkG7wrbhF+MxBAH1vGV3wAn4fw8vZ1c33AmERpN&#10;x9PpMMInb18b6/xXRQ0LRsYt9hdpFYeV8+gEqeeUUEzTsqrruMNa/+ZAYvAkofW+xWD5btud5tlS&#10;fsQ4lnpJOCOXFWquhPPPwkIDmAC69k84iprajNPJ4qwk+/Nv/pCP1SDKWQtNZdz92AurOKu/aSzt&#10;djSZBBHGy+TqZoyLvYxsLyN639wTZDvCCzIymiHf12ezsNS8QP6LUBUhoSVqZ9yfzXvfKx3PR6rF&#10;IiZBdkb4lV4bGaADaYHRTfcirDnR7rGwRzqrT6Tv2O9zw5fOLPYeO4irCQT3rJ54h2Tjxk7PK7yJ&#10;y3vMevsTmP8CAAD//wMAUEsDBBQABgAIAAAAIQDmknSm4AAAAAsBAAAPAAAAZHJzL2Rvd25yZXYu&#10;eG1sTI/NTsMwEITvSLyDtUjcqJNUKSWNU1X8SBy4tIT7Nt7GEfE6it0mfXvMCW472tHMN+V2tr24&#10;0Og7xwrSRQKCuHG641ZB/fn2sAbhA7LG3jEpuJKHbXV7U2Kh3cR7uhxCK2II+wIVmBCGQkrfGLLo&#10;F24gjr+TGy2GKMdW6hGnGG57mSXJSlrsODYYHOjZUPN9OFsFIehdeq1frX//mj9eJpM0OdZK3d/N&#10;uw2IQHP4M8MvfkSHKjId3Zm1F72CbP0U0UM8HvMMRHQs8zQFcVSQr5YZyKqU/zdUPwAAAP//AwBQ&#10;SwECLQAUAAYACAAAACEAtoM4kv4AAADhAQAAEwAAAAAAAAAAAAAAAAAAAAAAW0NvbnRlbnRfVHlw&#10;ZXNdLnhtbFBLAQItABQABgAIAAAAIQA4/SH/1gAAAJQBAAALAAAAAAAAAAAAAAAAAC8BAABfcmVs&#10;cy8ucmVsc1BLAQItABQABgAIAAAAIQB0WaebKQIAAEwEAAAOAAAAAAAAAAAAAAAAAC4CAABkcnMv&#10;ZTJvRG9jLnhtbFBLAQItABQABgAIAAAAIQDmknSm4AAAAAsBAAAPAAAAAAAAAAAAAAAAAIMEAABk&#10;cnMvZG93bnJldi54bWxQSwUGAAAAAAQABADzAAAAkAUAAAAA&#10;" filled="f" stroked="f">
                <v:textbox style="mso-fit-shape-to-text:t">
                  <w:txbxContent>
                    <w:p w14:paraId="31FD9A44" w14:textId="4996F854" w:rsidR="007E4A4A" w:rsidRPr="00216286" w:rsidRDefault="007E4A4A" w:rsidP="007E4A4A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2511" w:rsidRPr="00923690">
        <w:br/>
      </w:r>
      <w:r w:rsidR="002F61D2" w:rsidRPr="00923690">
        <w:t>The price of labour would go up</w:t>
      </w:r>
      <w:r w:rsidR="007E4A4A" w:rsidRPr="00923690">
        <w:t>, since labour is an input or a cost to the company it would</w:t>
      </w:r>
      <w:r w:rsidR="005E23E0" w:rsidRPr="00923690">
        <w:t xml:space="preserve"> </w:t>
      </w:r>
      <w:r w:rsidR="00736945" w:rsidRPr="00923690">
        <w:t xml:space="preserve">possibly cause things like layoffs </w:t>
      </w:r>
      <w:r w:rsidR="00823351" w:rsidRPr="00923690">
        <w:t>or increased prices on goods in order to compensate</w:t>
      </w:r>
      <w:r w:rsidR="00BF79D9" w:rsidRPr="00923690">
        <w:t xml:space="preserve"> for the rise in labour costs </w:t>
      </w:r>
      <w:r w:rsidR="00736945" w:rsidRPr="00923690">
        <w:t xml:space="preserve">which would </w:t>
      </w:r>
      <w:r w:rsidR="00832511" w:rsidRPr="00923690">
        <w:t>caus</w:t>
      </w:r>
      <w:r w:rsidR="007E4A4A" w:rsidRPr="00923690">
        <w:t>e</w:t>
      </w:r>
      <w:r w:rsidR="005E23E0" w:rsidRPr="00923690">
        <w:t xml:space="preserve"> supply </w:t>
      </w:r>
      <w:r w:rsidR="00832511" w:rsidRPr="00923690">
        <w:t>to</w:t>
      </w:r>
      <w:r w:rsidR="005E23E0" w:rsidRPr="00923690">
        <w:t xml:space="preserve"> shift </w:t>
      </w:r>
      <w:r w:rsidR="00832511" w:rsidRPr="00923690">
        <w:t xml:space="preserve">to the </w:t>
      </w:r>
      <w:r w:rsidR="005E23E0" w:rsidRPr="00923690">
        <w:t>left</w:t>
      </w:r>
      <w:r w:rsidR="00733A87" w:rsidRPr="00923690">
        <w:t xml:space="preserve"> resulting in a </w:t>
      </w:r>
      <w:r w:rsidR="00547F7B" w:rsidRPr="00923690">
        <w:t xml:space="preserve">higher </w:t>
      </w:r>
      <w:r w:rsidR="00733A87" w:rsidRPr="00923690">
        <w:t>equilibrium price</w:t>
      </w:r>
      <w:r w:rsidR="00832511">
        <w:rPr>
          <w:sz w:val="20"/>
          <w:szCs w:val="20"/>
        </w:rPr>
        <w:br/>
      </w:r>
    </w:p>
    <w:p w14:paraId="0BCFC59D" w14:textId="68FAC4C3" w:rsidR="00673EA8" w:rsidRPr="0046249B" w:rsidRDefault="002936DD" w:rsidP="00673EA8">
      <w:pPr>
        <w:ind w:left="72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5CE137C" wp14:editId="08B3E94F">
                <wp:simplePos x="0" y="0"/>
                <wp:positionH relativeFrom="column">
                  <wp:posOffset>1227667</wp:posOffset>
                </wp:positionH>
                <wp:positionV relativeFrom="paragraph">
                  <wp:posOffset>81915</wp:posOffset>
                </wp:positionV>
                <wp:extent cx="939800" cy="931333"/>
                <wp:effectExtent l="0" t="0" r="31750" b="21590"/>
                <wp:wrapNone/>
                <wp:docPr id="258" name="Straight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9800" cy="9313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74CFEF8" id="Straight Connector 258" o:spid="_x0000_s1026" style="position:absolute;flip:x y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65pt,6.45pt" to="170.65pt,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MWxAQIAAFkEAAAOAAAAZHJzL2Uyb0RvYy54bWysVE2P2yAQvVfqf0DcGzuxttpYcfaQ1baH&#10;fkTdtncWQ4wEDAISJ/++AzjeVVtVatULghnem3mPsTd3Z6PJSfigwHZ0uagpEZZDr+yho9++Pry5&#10;pSREZnumwYqOXkSgd9vXrzaja8UKBtC98ARJbGhH19EhRtdWVeCDMCwswAmLSQnesIhHf6h6z0Zk&#10;N7pa1fXbagTfOw9chIDR+5Kk28wvpeDxs5RBRKI7ir3FvPq8PqW12m5Ye/DMDYpPbbB/6MIwZbHo&#10;THXPIiNHr36hMop7CCDjgoOpQErFRdaAapb1T2oeB+ZE1oLmBDfbFP4fLf902nui+o6ubvCpLDP4&#10;SI/RM3UYItmBtWgheJKy6NXoQouQnd376RTc3ifhZ+kNkVq59zgGNO++p13KoUxyzp5fZs/FORKO&#10;wXWzvq3xZTim1s2yaZpUpyqECex8iO8EGJI2HdXKJktYy04fQixXr1dSWNu0BtCqf1Ba50MaJrHT&#10;npwYjkE8l6700XyEvsTWNzU2gWxIcDQ4MiV8jWI7eSITSW7uBT/mUs0qWVPMyLt40aL080VINBil&#10;lrIzUSnBOBc2LifR2uLtBJPY+wyss+A/Aqf7CSry2P8NeEbkymDjDDbKgv9d9WRiMV+W+1cHiu5k&#10;wRP0lzwm2Rqc3+zc9K2lD+TlOcOf/wjbHwAAAP//AwBQSwMEFAAGAAgAAAAhAF09tYTeAAAACgEA&#10;AA8AAABkcnMvZG93bnJldi54bWxMj81OwzAQhO9IvIO1SNyo0wYKCXGqCgm4cOgPElfHXpKo8TrE&#10;ThPenuUEt53Z0ey3xWZ2nTjjEFpPCpaLBASS8balWsH78fnmAUSImqzuPKGCbwywKS8vCp1bP9Ee&#10;z4dYCy6hkGsFTYx9LmUwDTodFr5H4t2nH5yOLIda2kFPXO46uUqStXS6Jb7Q6B6fGjSnw+gUzFtz&#10;GsYX87UzH9FOb6/V/ujulbq+mrePICLO8S8Mv/iMDiUzVX4kG0THOktTjvKwykBwIL1dslGxcZet&#10;QZaF/P9C+QMAAP//AwBQSwECLQAUAAYACAAAACEAtoM4kv4AAADhAQAAEwAAAAAAAAAAAAAAAAAA&#10;AAAAW0NvbnRlbnRfVHlwZXNdLnhtbFBLAQItABQABgAIAAAAIQA4/SH/1gAAAJQBAAALAAAAAAAA&#10;AAAAAAAAAC8BAABfcmVscy8ucmVsc1BLAQItABQABgAIAAAAIQBqVMWxAQIAAFkEAAAOAAAAAAAA&#10;AAAAAAAAAC4CAABkcnMvZTJvRG9jLnhtbFBLAQItABQABgAIAAAAIQBdPbWE3gAAAAoBAAAPAAAA&#10;AAAAAAAAAAAAAFsEAABkcnMvZG93bnJldi54bWxQSwUGAAAAAAQABADzAAAAZgUAAAAA&#10;" strokecolor="#0d0d0d [3069]" strokeweight=".5pt">
                <v:stroke joinstyle="miter"/>
              </v:line>
            </w:pict>
          </mc:Fallback>
        </mc:AlternateContent>
      </w:r>
      <w:r w:rsidR="007E4A4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413AB9E" wp14:editId="0843E37B">
                <wp:simplePos x="0" y="0"/>
                <wp:positionH relativeFrom="margin">
                  <wp:posOffset>2167044</wp:posOffset>
                </wp:positionH>
                <wp:positionV relativeFrom="paragraph">
                  <wp:posOffset>6985</wp:posOffset>
                </wp:positionV>
                <wp:extent cx="389467" cy="1828800"/>
                <wp:effectExtent l="0" t="0" r="0" b="0"/>
                <wp:wrapNone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547ADD" w14:textId="2D6FB849" w:rsidR="007E4A4A" w:rsidRPr="00216286" w:rsidRDefault="007E4A4A" w:rsidP="007E4A4A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13AB9E" id="Text Box 249" o:spid="_x0000_s1034" type="#_x0000_t202" style="position:absolute;left:0;text-align:left;margin-left:170.65pt;margin-top:.55pt;width:30.65pt;height:2in;z-index:251788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nLVLQIAAFMEAAAOAAAAZHJzL2Uyb0RvYy54bWysVFFv2jAQfp+0/2D5fQQYa0NEqFgrpkmo&#10;rQRVn41jk0ixz7MNCfv1OzsJZd2epr2Y893lfPd937G4a1VNTsK6CnROJ6MxJUJzKCp9yOnLbv0p&#10;pcR5pgtWgxY5PQtH75YfPywak4kplFAXwhIsol3WmJyW3pssSRwvhWJuBEZoDEqwinm82kNSWNZg&#10;dVUn0/H4JmnAFsYCF86h96EL0mWsL6Xg/klKJzypc4q9+XjaeO7DmSwXLDtYZsqK922wf+hCsUrj&#10;o5dSD8wzcrTVH6VUxS04kH7EQSUgZcVFnAGnmYzfTbMtmRFxFgTHmQtM7v+V5Y+nZ0uqIqfT2ZwS&#10;zRSStBOtJ1+hJcGHCDXGZZi4NZjqWwwg04PfoTMM3kqrwi+ORDCOWJ8v+IZyHJ2f0/ns5pYSjqFJ&#10;Ok3TcSQgefvaWOe/CVAkGDm1yF+ElZ02zmMnmDqkhMc0rKu6jhzW+jcHJgZPElrvWgyWb/dtHDYd&#10;2t9DccapLHTKcIavK3x6w5x/ZhalgIOgvP0THrKGJqfQW5SUYH/+zR/ykSGMUtKgtHLqfhyZFZTU&#10;3zVyN5/MZkGL8TL7cjvFi72O7K8j+qjuAdU7wUUyPJoh39eDKS2oV9yCVXgVQ0xzfDunfjDvfSd4&#10;3CIuVquYhOozzG/01vBQOmAXgN21r8yaHn2PvD3CIEKWvSOhyw1fOrM6eqQiMhRw7lDt4UflRuL6&#10;LQurcX2PWW//BctfAAAA//8DAFBLAwQUAAYACAAAACEAH8CZbN0AAAAJAQAADwAAAGRycy9kb3du&#10;cmV2LnhtbEyPy07DMBBF90j8gzVI7KidtFQlxKkqHhILNpSwd+MhjojHUew26d8zrOhydK7uPVNu&#10;Z9+LE46xC6QhWygQSE2wHbUa6s/Xuw2ImAxZ0wdCDWeMsK2ur0pT2DDRB572qRVcQrEwGlxKQyFl&#10;bBx6ExdhQGL2HUZvEp9jK+1oJi73vcyVWktvOuIFZwZ8ctj87I9eQ0p2l53rFx/fvub358mp5t7U&#10;Wt/ezLtHEAnn9B+GP31Wh4qdDuFINopew3KVLTnKIAPBfKXyNYiDhnzzkIGsSnn5QfULAAD//wMA&#10;UEsBAi0AFAAGAAgAAAAhALaDOJL+AAAA4QEAABMAAAAAAAAAAAAAAAAAAAAAAFtDb250ZW50X1R5&#10;cGVzXS54bWxQSwECLQAUAAYACAAAACEAOP0h/9YAAACUAQAACwAAAAAAAAAAAAAAAAAvAQAAX3Jl&#10;bHMvLnJlbHNQSwECLQAUAAYACAAAACEAHWJy1S0CAABTBAAADgAAAAAAAAAAAAAAAAAuAgAAZHJz&#10;L2Uyb0RvYy54bWxQSwECLQAUAAYACAAAACEAH8CZbN0AAAAJAQAADwAAAAAAAAAAAAAAAACHBAAA&#10;ZHJzL2Rvd25yZXYueG1sUEsFBgAAAAAEAAQA8wAAAJEFAAAAAA==&#10;" filled="f" stroked="f">
                <v:fill o:detectmouseclick="t"/>
                <v:textbox style="mso-fit-shape-to-text:t">
                  <w:txbxContent>
                    <w:p w14:paraId="3C547ADD" w14:textId="2D6FB849" w:rsidR="007E4A4A" w:rsidRPr="00216286" w:rsidRDefault="007E4A4A" w:rsidP="007E4A4A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4A4A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35DE7F6" wp14:editId="2D41472E">
                <wp:simplePos x="0" y="0"/>
                <wp:positionH relativeFrom="column">
                  <wp:posOffset>1032933</wp:posOffset>
                </wp:positionH>
                <wp:positionV relativeFrom="paragraph">
                  <wp:posOffset>52917</wp:posOffset>
                </wp:positionV>
                <wp:extent cx="905934" cy="956733"/>
                <wp:effectExtent l="0" t="0" r="27940" b="3429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5934" cy="956733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6BC587C" id="Straight Connector 248" o:spid="_x0000_s1026" style="position:absolute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4.15pt" to="152.7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LuD4gEAABYEAAAOAAAAZHJzL2Uyb0RvYy54bWysU02P0zAQvSPxHyzfadJ2d6FR0z10tVwQ&#10;VOzC3XXGjSV/aWz68e8ZO2lYAUICkYMV2/PezHszXt+frWFHwKi9a/l8VnMGTvpOu0PLvzw/vnnH&#10;WUzCdcJ4By2/QOT3m9ev1qfQwML33nSAjEhcbE6h5X1KoamqKHuwIs58AEeXyqMVibZ4qDoUJ2K3&#10;plrU9V118tgF9BJipNOH4ZJvCr9SINMnpSIkZlpOtaWyYln3ea02a9EcUIRey7EM8Q9VWKEdJZ2o&#10;HkQS7BvqX6isluijV2kmva28UlpC0UBq5vVPap56EaBoIXNimGyK/49WfjzukOmu5YsbapUTlpr0&#10;lFDoQ5/Y1jtHFnpk+Za8OoXYEGTrdjjuYthhFn5WaJkyOnylMShWkDh2Lk5fJqfhnJikw1V9u1re&#10;cCbpanV793a5zOzVQJPpAsb0Hrxl+aflRrtshGjE8UNMQ+g1JB8bl9foje4etTFlg4f91iA7Cmr9&#10;ts7fmONFGGXM0CrrGpSUv3QxMNB+BkXuUMWDpjKXMNEKKcGl+chrHEVnmKISJmBd6v4jcIzPUCgz&#10;+zfgCVEye5cmsNXO4++yp/O1ZDXEXx0YdGcL9r67lB4Xa2j4SnfGh5Kn++W+wH885813AAAA//8D&#10;AFBLAwQUAAYACAAAACEA8KdtNN8AAAAJAQAADwAAAGRycy9kb3ducmV2LnhtbEyPwU7DMBBE70j8&#10;g7VIXCJq06QlDXEqVKkXhIIoiLMbL0lEbEe2m4a/ZzmV4+iNZt+W29kMbEIfemcl3C8EMLSN071t&#10;JXy87+9yYCEqq9XgLEr4wQDb6vqqVIV2Z/uG0yG2jEZsKJSELsax4Dw0HRoVFm5ES+zLeaMiRd9y&#10;7dWZxs3Al0KsuVG9pQudGnHXYfN9OBkJyfTSZslu81xn9Wfico/79LWW8vZmfnoEFnGOlzL86ZM6&#10;VOR0dCerAxsor5cPVJWQp8CIp2KVATsSWG0E8Krk/z+ofgEAAP//AwBQSwECLQAUAAYACAAAACEA&#10;toM4kv4AAADhAQAAEwAAAAAAAAAAAAAAAAAAAAAAW0NvbnRlbnRfVHlwZXNdLnhtbFBLAQItABQA&#10;BgAIAAAAIQA4/SH/1gAAAJQBAAALAAAAAAAAAAAAAAAAAC8BAABfcmVscy8ucmVsc1BLAQItABQA&#10;BgAIAAAAIQDhPLuD4gEAABYEAAAOAAAAAAAAAAAAAAAAAC4CAABkcnMvZTJvRG9jLnhtbFBLAQIt&#10;ABQABgAIAAAAIQDwp2003wAAAAkBAAAPAAAAAAAAAAAAAAAAADwEAABkcnMvZG93bnJldi54bWxQ&#10;SwUGAAAAAAQABADzAAAASAUAAAAA&#10;" strokecolor="#c00000" strokeweight=".5pt">
                <v:stroke joinstyle="miter"/>
              </v:line>
            </w:pict>
          </mc:Fallback>
        </mc:AlternateContent>
      </w:r>
      <w:r w:rsidR="007E4A4A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BC44D7C" wp14:editId="04E27E60">
                <wp:simplePos x="0" y="0"/>
                <wp:positionH relativeFrom="column">
                  <wp:posOffset>1363133</wp:posOffset>
                </wp:positionH>
                <wp:positionV relativeFrom="paragraph">
                  <wp:posOffset>129117</wp:posOffset>
                </wp:positionV>
                <wp:extent cx="855134" cy="914400"/>
                <wp:effectExtent l="0" t="0" r="21590" b="19050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5134" cy="914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7741CA" id="Straight Connector 247" o:spid="_x0000_s1026" style="position:absolute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35pt,10.15pt" to="174.7pt,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BX89AEAADkEAAAOAAAAZHJzL2Uyb0RvYy54bWysU01v2zAMvQ/YfxB0X2xn6dYacXpI0V32&#10;EbTr7oos2QIkUZDU2Pn3o2THHbZhwIb5QJgi+cj3RG1vR6PJSfigwDa0WpWUCMuhVbZr6NPX+zfX&#10;lITIbMs0WNHQswj0dvf61XZwtVhDD7oVniCIDfXgGtrH6OqiCLwXhoUVOGExKMEbFtH1XdF6NiC6&#10;0cW6LN8VA/jWeeAiBDy9m4J0l/GlFDx+kTKISHRDcbaYrc/2mGyx27K688z1is9jsH+YwjBlsekC&#10;dcciI89e/QJlFPcQQMYVB1OAlIqLzAHZVOVPbB575kTmguIEt8gU/h8s/3w6eKLahq437ymxzOAl&#10;PUbPVNdHsgdrUULwJEVRq8GFGkv29uBnL7iDT8RH6Q2RWrlvuAZZCiRHxqz0eVFajJFwPLy+uqre&#10;bijhGLqpNpsy30QxwSQ450P8IMCQ9NNQrWwSgtXs9DFEbI2pl5R0rG2yAbRq75XW2UkrJPbakxPD&#10;yz926wygn80naKezqsQv0UK0vHEpffJekDCW0ItEfSKb/+JZi6nzg5AoIJKaaC9AUw/GubCxmrto&#10;i9mpTOKUS2GZJ/tj4ZyfSkVe678pXipyZ7BxKTbKgv9d9zheRpZT/kWBiXeS4AjtOa9Blgb3Mys3&#10;v6X0AH70c/nLi999BwAA//8DAFBLAwQUAAYACAAAACEAHRyoXuAAAAAKAQAADwAAAGRycy9kb3du&#10;cmV2LnhtbEyP0U7CQBBF3038h82Y8CZbaINYuyWEYIwxEq39gKU7tA3d2aa7QP17hid9m8mc3Hsm&#10;W422E2ccfOtIwWwagUCqnGmpVlD+vD4uQfigyejOESr4RQ+r/P4u06lxF/rGcxFqwSHkU62gCaFP&#10;pfRVg1b7qeuR+HZwg9WB16GWZtAXDrednEfRQlrdEjc0usdNg9WxOFnudbvys6ze6Ssc2uPHW+Hd&#10;drdUavIwrl9ABBzDHww3fVaHnJ327kTGi07BfJY8McpDFINgIE6eExB7JhdJDDLP5P8X8isAAAD/&#10;/wMAUEsBAi0AFAAGAAgAAAAhALaDOJL+AAAA4QEAABMAAAAAAAAAAAAAAAAAAAAAAFtDb250ZW50&#10;X1R5cGVzXS54bWxQSwECLQAUAAYACAAAACEAOP0h/9YAAACUAQAACwAAAAAAAAAAAAAAAAAvAQAA&#10;X3JlbHMvLnJlbHNQSwECLQAUAAYACAAAACEAT7AV/PQBAAA5BAAADgAAAAAAAAAAAAAAAAAuAgAA&#10;ZHJzL2Uyb0RvYy54bWxQSwECLQAUAAYACAAAACEAHRyoXuAAAAAKAQAADwAAAAAAAAAAAAAAAABO&#10;BAAAZHJzL2Rvd25yZXYueG1sUEsFBgAAAAAEAAQA8wAAAFsFAAAAAA==&#10;" strokecolor="#161616 [334]" strokeweight=".5pt">
                <v:stroke joinstyle="miter"/>
              </v:line>
            </w:pict>
          </mc:Fallback>
        </mc:AlternateContent>
      </w:r>
      <w:r w:rsidR="002233C5"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BCFC667" wp14:editId="08AE46F0">
                <wp:simplePos x="0" y="0"/>
                <wp:positionH relativeFrom="column">
                  <wp:posOffset>942975</wp:posOffset>
                </wp:positionH>
                <wp:positionV relativeFrom="paragraph">
                  <wp:posOffset>635</wp:posOffset>
                </wp:positionV>
                <wp:extent cx="0" cy="1189990"/>
                <wp:effectExtent l="9525" t="10160" r="9525" b="9525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9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E053C9" id="Line 2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25pt,.05pt" to="74.25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bg/vwEAAGkDAAAOAAAAZHJzL2Uyb0RvYy54bWysU02P2yAQvVfqf0DcG8eRttpYcfaQ7faS&#10;tpF2+wMmgG20wCAgsfPvO5CPbttbtT4ghpl5vPcGrx4ma9hRhajRtbyezTlTTqDUrm/5z5enT/ec&#10;xQROgkGnWn5SkT+sP35Yjb5RCxzQSBUYgbjYjL7lQ0q+qaooBmUhztArR8kOg4VEYegrGWAkdGuq&#10;xXz+uRoxSB9QqBjp9PGc5OuC33VKpB9dF1VipuXELZU1lHWf12q9gqYP4ActLjTgP1hY0I4uvUE9&#10;QgJ2CPofKKtFwIhdmgm0FXadFqpoIDX1/C81zwN4VbSQOdHfbIrvByu+H3eBadnyJWcOLI1oq51i&#10;i+zM6GNDBRu3C1mbmNyz36J4jczhZgDXq8Lw5eSprc4d1R8tOYie8PfjN5RUA4eExaapCzZDkgFs&#10;KtM43aahpsTE+VDQaV3fL5fLMqkKmmujDzF9VWhZ3rTcEOcCDMdtTJkINNeSfI/DJ21MGbZxbCS1&#10;d4u70hDRaJmTuSyGfr8xgR0hP5fyFVWUeVsW8OBkARsUyC+XfQJtznu63LiLGVn/2ck9ytMuXE2i&#10;eRaWl7eXH8zbuHT//kPWvwAAAP//AwBQSwMEFAAGAAgAAAAhADWCyN/aAAAACAEAAA8AAABkcnMv&#10;ZG93bnJldi54bWxMj8FOwzAQRO9I/IO1SFwq6lAoRCFOhYDcuLSAuG7jJYmI12nstoGvZ8MFbjua&#10;0eybfDW6Th1oCK1nA5fzBBRx5W3LtYHXl/IiBRUissXOMxn4ogCr4vQkx8z6I6/psIm1khIOGRpo&#10;YuwzrUPVkMMw9z2xeB9+cBhFDrW2Ax6l3HV6kSQ32mHL8qHBnh4aqj43e2cglG+0K79n1Sx5v6o9&#10;LXaPz09ozPnZeH8HKtIY/8Iw4Qs6FMK09Xu2QXWir9OlRCdDTfav3MqR3i5BF7n+P6D4AQAA//8D&#10;AFBLAQItABQABgAIAAAAIQC2gziS/gAAAOEBAAATAAAAAAAAAAAAAAAAAAAAAABbQ29udGVudF9U&#10;eXBlc10ueG1sUEsBAi0AFAAGAAgAAAAhADj9If/WAAAAlAEAAAsAAAAAAAAAAAAAAAAALwEAAF9y&#10;ZWxzLy5yZWxzUEsBAi0AFAAGAAgAAAAhAFApuD+/AQAAaQMAAA4AAAAAAAAAAAAAAAAALgIAAGRy&#10;cy9lMm9Eb2MueG1sUEsBAi0AFAAGAAgAAAAhADWCyN/aAAAACAEAAA8AAAAAAAAAAAAAAAAAGQQA&#10;AGRycy9kb3ducmV2LnhtbFBLBQYAAAAABAAEAPMAAAAgBQAAAAA=&#10;"/>
            </w:pict>
          </mc:Fallback>
        </mc:AlternateContent>
      </w:r>
    </w:p>
    <w:p w14:paraId="0BCFC59E" w14:textId="50234AC7" w:rsidR="00673EA8" w:rsidRPr="0046249B" w:rsidRDefault="00673EA8" w:rsidP="00673EA8">
      <w:pPr>
        <w:ind w:left="720"/>
        <w:rPr>
          <w:sz w:val="20"/>
          <w:szCs w:val="20"/>
        </w:rPr>
      </w:pPr>
    </w:p>
    <w:p w14:paraId="0BCFC59F" w14:textId="74F89A1E" w:rsidR="00673EA8" w:rsidRPr="0046249B" w:rsidRDefault="00110176" w:rsidP="00673EA8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8B5A58A" wp14:editId="5A1EA19E">
                <wp:simplePos x="0" y="0"/>
                <wp:positionH relativeFrom="column">
                  <wp:posOffset>1168400</wp:posOffset>
                </wp:positionH>
                <wp:positionV relativeFrom="paragraph">
                  <wp:posOffset>16299</wp:posOffset>
                </wp:positionV>
                <wp:extent cx="1828800" cy="1828800"/>
                <wp:effectExtent l="0" t="0" r="0" b="0"/>
                <wp:wrapNone/>
                <wp:docPr id="287" name="Text Box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8EB19D" w14:textId="3689417A" w:rsidR="00110176" w:rsidRPr="00110176" w:rsidRDefault="00110176" w:rsidP="0011017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17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5A58A" id="Text Box 287" o:spid="_x0000_s1035" type="#_x0000_t202" style="position:absolute;left:0;text-align:left;margin-left:92pt;margin-top:1.3pt;width:2in;height:2in;z-index:2518548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b/XJQIAAFIEAAAOAAAAZHJzL2Uyb0RvYy54bWysVFFv2jAQfp+0/2D5fQQQW2lEqFgrpkmo&#10;rQRTn43jkEiJz7INCfv1++yQlnV7mvbinO/O57vv+5zFXdfU7KSsq0hnfDIac6a0pLzSh4z/2K0/&#10;zTlzXuhc1KRVxs/K8bvlxw+L1qRqSiXVubIMRbRLW5Px0nuTJomTpWqEG5FRGsGCbCM8tvaQ5Fa0&#10;qN7UyXQ8/pK0ZHNjSSrn4H3og3wZ6xeFkv6pKJzyrM44evNxtXHdhzVZLkR6sMKUlby0If6hi0ZU&#10;Gpe+lnoQXrCjrf4o1VTSkqPCjyQ1CRVFJVWcAdNMxu+m2ZbCqDgLwHHmFSb3/8rKx9OzZVWe8en8&#10;hjMtGpC0U51nX6ljwQeEWuNSJG4NUn2HAJge/A7OMHhX2CZ8MRJDHFifX/EN5WQ4NJ/O52OEJGLD&#10;BvWTt+PGOv9NUcOCkXELAiOu4rRxvk8dUsJtmtZVXUcSa/2bAzWDJwm99z0Gy3f7Lk57O/S/p/yM&#10;sSz10nBGritcvRHOPwsLLaBd6Ns/YSlqajNOF4uzkuzPv/lDPihClLMW2sq4hvg5q79rUHc7mc2C&#10;FONm9vlmio29juyvI/rY3BPEO8E7MjKaId/Xg1lYal7wCFbhToSElrg5434w732vdzwiqVarmATx&#10;GeE3emtkKB2QC7DuuhdhzQV7D9oeadCgSN9R0OeGk86sjh5ERH4Cyj2mF/Ah3Mjw5ZGFl3G9j1lv&#10;v4LlLwAAAP//AwBQSwMEFAAGAAgAAAAhAHuiGK7bAAAACQEAAA8AAABkcnMvZG93bnJldi54bWxM&#10;j0FOwzAQRfdI3MEaJHbUaRRCmsapUIE1tHAANx7iNPE4it02cHqGFSyf/ujP+9VmdoM44xQ6TwqW&#10;iwQEUuNNR62Cj/eXuwJEiJqMHjyhgi8MsKmvrypdGn+hHZ73sRVcQqHUCmyMYyllaCw6HRZ+ROLs&#10;009OR8aplWbSFy53g0yTJJdOd8QfrB5xa7Hp9yenoEjca9+v0rfgsu/lvd0++efxqNTtzfy4BhFx&#10;jn/H8KvP6lCz08GfyAQxMBcZb4kK0hwE59lDynxgXiU5yLqS/xfUPwAAAP//AwBQSwECLQAUAAYA&#10;CAAAACEAtoM4kv4AAADhAQAAEwAAAAAAAAAAAAAAAAAAAAAAW0NvbnRlbnRfVHlwZXNdLnhtbFBL&#10;AQItABQABgAIAAAAIQA4/SH/1gAAAJQBAAALAAAAAAAAAAAAAAAAAC8BAABfcmVscy8ucmVsc1BL&#10;AQItABQABgAIAAAAIQCfRb/XJQIAAFIEAAAOAAAAAAAAAAAAAAAAAC4CAABkcnMvZTJvRG9jLnht&#10;bFBLAQItABQABgAIAAAAIQB7ohiu2wAAAAkBAAAPAAAAAAAAAAAAAAAAAH8EAABkcnMvZG93bnJl&#10;di54bWxQSwUGAAAAAAQABADzAAAAhwUAAAAA&#10;" filled="f" stroked="f">
                <v:fill o:detectmouseclick="t"/>
                <v:textbox style="mso-fit-shape-to-text:t">
                  <w:txbxContent>
                    <w:p w14:paraId="108EB19D" w14:textId="3689417A" w:rsidR="00110176" w:rsidRPr="00110176" w:rsidRDefault="00110176" w:rsidP="0011017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017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51AFD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47F068C" wp14:editId="007322D9">
                <wp:simplePos x="0" y="0"/>
                <wp:positionH relativeFrom="margin">
                  <wp:posOffset>1498177</wp:posOffset>
                </wp:positionH>
                <wp:positionV relativeFrom="paragraph">
                  <wp:posOffset>58844</wp:posOffset>
                </wp:positionV>
                <wp:extent cx="168910" cy="168910"/>
                <wp:effectExtent l="0" t="0" r="21590" b="21590"/>
                <wp:wrapSquare wrapText="bothSides"/>
                <wp:docPr id="279" name="Flowchart: Connector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16891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80FAE7" id="Flowchart: Connector 279" o:spid="_x0000_s1026" type="#_x0000_t120" style="position:absolute;margin-left:117.95pt;margin-top:4.65pt;width:13.3pt;height:13.3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xNYnQIAAKEFAAAOAAAAZHJzL2Uyb0RvYy54bWysVEtv2zAMvg/YfxB0Xx0HfcWoUwQpMgwo&#10;2mLt0LMiy7EBWdQo5bVfP0qy3aArdhjmg0yK5MeHSN7cHjrNdgpdC6bk+dmEM2UkVK3ZlPzHy+rL&#10;NWfOC1MJDUaV/Kgcv51//nSzt4WaQgO6UsgIxLhib0veeG+LLHOyUZ1wZ2CVIWEN2AlPLG6yCsWe&#10;0DudTSeTy2wPWFkEqZyj27sk5POIX9dK+se6dsozXXKKzccT47kOZza/EcUGhW1a2Ych/iGKTrSG&#10;nI5Qd8ILtsX2D6iulQgOan8mocugrlupYg6UTT55l81zI6yKuVBxnB3L5P4frHzYPSFrq5JPr2ac&#10;GdHRI6007GUj0BdsCcZQEQFZkFO19tYVZPRsn7DnHJEh9UONXfhTUuwQK3wcK6wOnkm6zC+vZzm9&#10;gyRRTxNK9mZs0fmvCjoWiJLXFMkyRDLGEassdvfOJ8PBIHg2sGq1pntRaBNOB7qtwl1kcLNeamQ7&#10;Qb2wnIQvJETOT9SIC6ZZSDMlFil/1CrBflc1lYtSmcZIYqOqEVZIqYzPk6gRlUreLk6dhdYOFtG1&#10;NgQYkGuKcsTuAQbNBDJgp5h7/WCqYp+PxpO/BZaMR4voGYwfjbvWAH4EoCmr3nPSH4qUShOqtIbq&#10;SM2EkKbMWblq6RXvhfNPAmms6OFpVfhHOsLDlhx6irMG8NdH90Gfup2knO1pTEvufm4FKs70N0Nz&#10;MMvPz8NcR+b84mpKDJ5K1qcSs+2WQK+f01KyMpJB3+uBrBG6V9ooi+CVRMJI8l1y6XFglj6tD9pJ&#10;Ui0WUY1m2Qp/b56tDOChqqEvXw6vAm3fyp5m4AGGkRbFux5OusHSwGLroW5jg7/Vta837YHYOP3O&#10;CovmlI9ab5t1/hsAAP//AwBQSwMEFAAGAAgAAAAhACWrT9TdAAAACAEAAA8AAABkcnMvZG93bnJl&#10;di54bWxMj81OwzAQhO9IvIO1SNxaB1cNacim4q8P0EKRuDmxiUPjdWS7bXh73BMcZ2c08221nuzA&#10;TtqH3hHC3TwDpql1qqcO4f1tMyuAhShJycGRRvjRAdb19VUlS+XOtNWnXexYKqFQSgQT41hyHlqj&#10;rQxzN2pK3pfzVsYkfceVl+dUbgcusiznVvaUFowc9bPR7WF3tAjh+8XnxcfrftOYT/m0L8SB7i3i&#10;7c30+AAs6in+heGCn9ChTkyNO5IKbEAQi+UqRRFWC2DJF7lYAmsQLndeV/z/A/UvAAAA//8DAFBL&#10;AQItABQABgAIAAAAIQC2gziS/gAAAOEBAAATAAAAAAAAAAAAAAAAAAAAAABbQ29udGVudF9UeXBl&#10;c10ueG1sUEsBAi0AFAAGAAgAAAAhADj9If/WAAAAlAEAAAsAAAAAAAAAAAAAAAAALwEAAF9yZWxz&#10;Ly5yZWxzUEsBAi0AFAAGAAgAAAAhAHH3E1idAgAAoQUAAA4AAAAAAAAAAAAAAAAALgIAAGRycy9l&#10;Mm9Eb2MueG1sUEsBAi0AFAAGAAgAAAAhACWrT9TdAAAACAEAAA8AAAAAAAAAAAAAAAAA9wQAAGRy&#10;cy9kb3ducmV2LnhtbFBLBQYAAAAABAAEAPMAAAABBgAAAAA=&#10;" filled="f" strokecolor="#c00000" strokeweight="1pt">
                <v:stroke joinstyle="miter"/>
                <w10:wrap type="square" anchorx="margin"/>
              </v:shape>
            </w:pict>
          </mc:Fallback>
        </mc:AlternateContent>
      </w:r>
    </w:p>
    <w:p w14:paraId="0BCFC5A0" w14:textId="39D44902" w:rsidR="00673EA8" w:rsidRPr="0046249B" w:rsidRDefault="00110176" w:rsidP="00673EA8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4B54AA3" wp14:editId="1931A144">
                <wp:simplePos x="0" y="0"/>
                <wp:positionH relativeFrom="column">
                  <wp:posOffset>1820333</wp:posOffset>
                </wp:positionH>
                <wp:positionV relativeFrom="paragraph">
                  <wp:posOffset>57150</wp:posOffset>
                </wp:positionV>
                <wp:extent cx="1828800" cy="1828800"/>
                <wp:effectExtent l="0" t="0" r="0" b="0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8C38BF" w14:textId="7DFB1E65" w:rsidR="00110176" w:rsidRPr="00110176" w:rsidRDefault="00110176" w:rsidP="0011017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17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B54AA3" id="Text Box 286" o:spid="_x0000_s1036" type="#_x0000_t202" style="position:absolute;left:0;text-align:left;margin-left:143.35pt;margin-top:4.5pt;width:2in;height:2in;z-index:251852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6lbJAIAAFMEAAAOAAAAZHJzL2Uyb0RvYy54bWysVE2P2jAQvVfqf7B8LwFEt2xEWNFdUVVC&#10;uytBtWfjOCRS4rFsQ0J/fZ8dvrrtqerFGc+MxzPvPWf20DU1OyjrKtIZHw2GnCktKa/0LuM/NstP&#10;U86cFzoXNWmV8aNy/GH+8cOsNakaU0l1rixDEe3S1mS89N6kSeJkqRrhBmSURrAg2wiPrd0luRUt&#10;qjd1Mh4O75KWbG4sSeUcvE99kM9j/aJQ0r8UhVOe1RlHbz6uNq7bsCbzmUh3Vpiykqc2xD900YhK&#10;49JLqSfhBdvb6o9STSUtOSr8QFKTUFFUUsUZMM1o+G6adSmMirMAHGcuMLn/V1Y+H14tq/KMj6d3&#10;nGnRgKSN6jz7Sh0LPiDUGpcicW2Q6jsEwPTZ7+AMg3eFbcIXIzHEgfXxgm8oJ8Oh6Xg6HSIkETtv&#10;UD+5HjfW+W+KGhaMjFsQGHEVh5Xzfeo5JdymaVnVdSSx1r85UDN4ktB732OwfLft4rSjSH1wbSk/&#10;Yi5LvTackcsKd6+E86/CQgzoFwL3L1iKmtqM08nirCT782/+kA+OEOWshbgyrqF+zurvGtzdjyaT&#10;oMW4mXz+MsbG3ka2txG9bx4J6h3hIRkZzZDv67NZWGre8AoW4U6EhJa4OeP+bD76XvB4RVItFjEJ&#10;6jPCr/TayFA6QBdw3XRvwpoT+B68PdNZhCJ9x0GfG046s9h7MBEJumJ6Qh/KjRSfXll4Grf7mHX9&#10;F8x/AQAA//8DAFBLAwQUAAYACAAAACEAiaJK9tsAAAAJAQAADwAAAGRycy9kb3ducmV2LnhtbEyP&#10;y07DMBBF90j8gzVI7KjdqG0exKlQgTVQ+AA3HpKQeBzFbhv4eoYVXV6dq/sot7MbxAmn0HnSsFwo&#10;EEi1tx01Gj7en+8yECEasmbwhBq+McC2ur4qTWH9md7wtI+N4BAKhdHQxjgWUoa6RWfCwo9IzD79&#10;5ExkOTXSTubM4W6QiVIb6UxH3NCaEXct1v3+6DRkyr30fZ68Brf6Wa7b3aN/Gr+0vr2ZH+5BRJzj&#10;vxn+5vN0qHjTwR/JBjFoSLJNylYNOV9ivk5XrA8M8lSBrEp5+aD6BQAA//8DAFBLAQItABQABgAI&#10;AAAAIQC2gziS/gAAAOEBAAATAAAAAAAAAAAAAAAAAAAAAABbQ29udGVudF9UeXBlc10ueG1sUEsB&#10;Ai0AFAAGAAgAAAAhADj9If/WAAAAlAEAAAsAAAAAAAAAAAAAAAAALwEAAF9yZWxzLy5yZWxzUEsB&#10;Ai0AFAAGAAgAAAAhAHAXqVskAgAAUwQAAA4AAAAAAAAAAAAAAAAALgIAAGRycy9lMm9Eb2MueG1s&#10;UEsBAi0AFAAGAAgAAAAhAImiSvbbAAAACQEAAA8AAAAAAAAAAAAAAAAAfgQAAGRycy9kb3ducmV2&#10;LnhtbFBLBQYAAAAABAAEAPMAAACGBQAAAAA=&#10;" filled="f" stroked="f">
                <v:fill o:detectmouseclick="t"/>
                <v:textbox style="mso-fit-shape-to-text:t">
                  <w:txbxContent>
                    <w:p w14:paraId="498C38BF" w14:textId="7DFB1E65" w:rsidR="00110176" w:rsidRPr="00110176" w:rsidRDefault="00110176" w:rsidP="0011017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017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P1</w:t>
                      </w:r>
                    </w:p>
                  </w:txbxContent>
                </v:textbox>
              </v:shape>
            </w:pict>
          </mc:Fallback>
        </mc:AlternateContent>
      </w:r>
      <w:r w:rsidR="00851AFD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F52C05F" wp14:editId="3746E1BB">
                <wp:simplePos x="0" y="0"/>
                <wp:positionH relativeFrom="margin">
                  <wp:posOffset>1684867</wp:posOffset>
                </wp:positionH>
                <wp:positionV relativeFrom="paragraph">
                  <wp:posOffset>122132</wp:posOffset>
                </wp:positionV>
                <wp:extent cx="177800" cy="168910"/>
                <wp:effectExtent l="0" t="0" r="12700" b="21590"/>
                <wp:wrapSquare wrapText="bothSides"/>
                <wp:docPr id="280" name="Flowchart: Connector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6891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DEE2D2" id="Flowchart: Connector 280" o:spid="_x0000_s1026" type="#_x0000_t120" style="position:absolute;margin-left:132.65pt;margin-top:9.6pt;width:14pt;height:13.3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EJvtgIAANoFAAAOAAAAZHJzL2Uyb0RvYy54bWysVE1v2zAMvQ/YfxB0X20H/UiNOkWQIsOA&#10;ri3WDj2rslwbkERNUuJkv36UZDtZV+ww7CJLovge+Uzy6nqnJNkK6zrQFS1OckqE5lB3+rWi35/W&#10;n+aUOM90zSRoUdG9cPR68fHDVW9KMYMWZC0sQRDtyt5UtPXelFnmeCsUcydghEZjA1Yxj0f7mtWW&#10;9YiuZDbL8/OsB1sbC1w4h7c3yUgXEb9pBPf3TeOEJ7KiGJuPq43rS1izxRUrXy0zbceHMNg/RKFY&#10;p5F0grphnpGN7f6AUh234KDxJxxUBk3TcRFzwGyK/E02jy0zIuaC4jgzyeT+Hyy/2z5Y0tUVnc1R&#10;H80U/qS1hJ63zPqSrEBrFBEsCXZUqzeuRKdH82CHk8NtSH3XWBW+mBTZRYX3k8Ji5wnHy+LiYp4j&#10;D0dTcT6/LCJmdnA21vnPAhQJm4o2GMkqRDLFEVVm21vnkR4dR4fArGHdSRl/qdThwoHs6nAXD6Gm&#10;xEpasmVYDX5XRCy5UV+hTneXZzlGlwA2CisnXY+3SBcLM4BE8iN8tAXOLOiTFIk7v5cikEv9TTSo&#10;M2owi7QTUKJgnAvtU0SuZbU4MI8STR6ROgIG5AbTm7AHgN8zHbGTYMP74Cpig0zO+d8CS86TR2QG&#10;7Sdn1Wmw7wFIzGpgTu9HkZI0QaUXqPdYhRZSezrD1x3+/lvm/AOz2I9YMThj/D0uoSIqCsOOkhbs&#10;z/fuw3tsE7RS0mN/V9T92DArKJFfNDbQZXF6GgZCPJyeXczwYI8tL8cWvVErwKIpcJoZHrfhvZfj&#10;trGgnnEULQMrmpjmyF1R7u14WPk0d3CYcbFcxmc4BAzzt/rR8AAeVA0F/bR7ZtYMPeCxee5gnAWs&#10;fFP86W3w1LDceGi62BkHXQe9cYDEwhmGXZhQx+f46jCSF78AAAD//wMAUEsDBBQABgAIAAAAIQB4&#10;MUIL4AAAAAkBAAAPAAAAZHJzL2Rvd25yZXYueG1sTI/LTsMwEEX3SPyDNUjsqEP6UBPiVKgSEg+B&#10;IK0ESzcekqjxONhuG/6eYQXLmXt050yxGm0vjuhD50jB9SQBgVQ701GjYLu5u1qCCFGT0b0jVPCN&#10;AVbl+Vmhc+NO9IbHKjaCSyjkWkEb45BLGeoWrQ4TNyBx9um81ZFH30jj9YnLbS/TJFlIqzviC60e&#10;cN1iva8OVsFLv1/Pqlfnn/BR1x/2/fnr/iFT6vJivL0BEXGMfzD86rM6lOy0cwcyQfQK0sV8yigH&#10;WQqCgTSb8mKnYDZfgiwL+f+D8gcAAP//AwBQSwECLQAUAAYACAAAACEAtoM4kv4AAADhAQAAEwAA&#10;AAAAAAAAAAAAAAAAAAAAW0NvbnRlbnRfVHlwZXNdLnhtbFBLAQItABQABgAIAAAAIQA4/SH/1gAA&#10;AJQBAAALAAAAAAAAAAAAAAAAAC8BAABfcmVscy8ucmVsc1BLAQItABQABgAIAAAAIQCrkEJvtgIA&#10;ANoFAAAOAAAAAAAAAAAAAAAAAC4CAABkcnMvZTJvRG9jLnhtbFBLAQItABQABgAIAAAAIQB4MUIL&#10;4AAAAAkBAAAPAAAAAAAAAAAAAAAAABAFAABkcnMvZG93bnJldi54bWxQSwUGAAAAAAQABADzAAAA&#10;HQYAAAAA&#10;" filled="f" strokecolor="#0d0d0d [3069]" strokeweight="1pt">
                <v:stroke joinstyle="miter"/>
                <w10:wrap type="square" anchorx="margin"/>
              </v:shape>
            </w:pict>
          </mc:Fallback>
        </mc:AlternateContent>
      </w:r>
    </w:p>
    <w:p w14:paraId="0BCFC5A1" w14:textId="4BCCEF6F" w:rsidR="00673EA8" w:rsidRPr="0046249B" w:rsidRDefault="00673EA8" w:rsidP="00673EA8">
      <w:pPr>
        <w:ind w:left="720"/>
        <w:rPr>
          <w:b/>
          <w:sz w:val="20"/>
          <w:szCs w:val="20"/>
        </w:rPr>
      </w:pPr>
      <w:r w:rsidRPr="0046249B">
        <w:rPr>
          <w:b/>
          <w:sz w:val="20"/>
          <w:szCs w:val="20"/>
        </w:rPr>
        <w:t xml:space="preserve">        P</w:t>
      </w:r>
    </w:p>
    <w:p w14:paraId="0BCFC5A2" w14:textId="7829E910" w:rsidR="00673EA8" w:rsidRPr="0046249B" w:rsidRDefault="00673EA8" w:rsidP="00673EA8">
      <w:pPr>
        <w:ind w:left="720"/>
        <w:rPr>
          <w:sz w:val="20"/>
          <w:szCs w:val="20"/>
        </w:rPr>
      </w:pPr>
    </w:p>
    <w:p w14:paraId="0BCFC5A3" w14:textId="76427017" w:rsidR="00673EA8" w:rsidRPr="0046249B" w:rsidRDefault="002936DD" w:rsidP="00673EA8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4FA35A8" wp14:editId="379B72FE">
                <wp:simplePos x="0" y="0"/>
                <wp:positionH relativeFrom="margin">
                  <wp:posOffset>2150533</wp:posOffset>
                </wp:positionH>
                <wp:positionV relativeFrom="paragraph">
                  <wp:posOffset>30692</wp:posOffset>
                </wp:positionV>
                <wp:extent cx="389467" cy="1828800"/>
                <wp:effectExtent l="0" t="0" r="0" b="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56AE10" w14:textId="77777777" w:rsidR="002936DD" w:rsidRPr="00216286" w:rsidRDefault="002936DD" w:rsidP="002936DD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FA35A8" id="Text Box 259" o:spid="_x0000_s1037" type="#_x0000_t202" style="position:absolute;left:0;text-align:left;margin-left:169.35pt;margin-top:2.4pt;width:30.65pt;height:2in;z-index:251803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MBJLQIAAFQEAAAOAAAAZHJzL2Uyb0RvYy54bWysVFFv2jAQfp+0/2D5fYQw2kJEqFgrpkmo&#10;rQRTn41jk0i2z7MNCfv1OztAWbenaS/mfHc5333fd8zuO63IQTjfgClpPhhSIgyHqjG7kn7fLD9N&#10;KPGBmYopMKKkR+Hp/fzjh1lrCzGCGlQlHMEixhetLWkdgi2yzPNaaOYHYIXBoASnWcCr22WVYy1W&#10;1yobDYe3WQuusg648B69j32QzlN9KQUPz1J6EYgqKfYW0unSuY1nNp+xYueYrRt+aoP9QxeaNQYf&#10;vZR6ZIGRvWv+KKUb7sCDDAMOOgMpGy7SDDhNPnw3zbpmVqRZEBxvLzD5/1eWPx1eHGmqko5uppQY&#10;ppGkjegC+QIdiT5EqLW+wMS1xdTQYQCZPvs9OuPgnXQ6/uJIBOOI9fGCbyzH0fl5Mh3f3lHCMZRP&#10;RpPJMBGQvX1tnQ9fBWgSjZI65C/Byg4rH7ATTD2nxMcMLBulEofK/ObAxOjJYut9i9EK3bZLw+aX&#10;/rdQHXEsB700vOXLBt9eMR9emEMt4CSo7/CMh1TQlhROFiU1uJ9/88d8pAijlLSorZL6H3vmBCXq&#10;m0Hypvl4HMWYLuObuxFe3HVkex0xe/0AKN8cN8nyZMb8oM6mdKBfcQ0W8VUMMcPx7ZKGs/kQesXj&#10;GnGxWKQklJ9lYWXWlsfSEbyI7KZ7Zc6e4A9I3BOcVciKdyz0ufFLbxf7gFwkiiLQPaon/FG6ibnT&#10;msXduL6nrLc/g/kvAAAA//8DAFBLAwQUAAYACAAAACEAMR9y5d0AAAAJAQAADwAAAGRycy9kb3du&#10;cmV2LnhtbEyPy07DMBBF90j8gzVI7KjdtEAIcaqKh8SiG0rYT2MTR8TjKHab9O8ZVrAc3as755Sb&#10;2ffiZMfYBdKwXCgQlppgOmo11B+vNzmImJAM9oGshrONsKkuL0osTJjo3Z72qRU8QrFADS6loZAy&#10;Ns56jIswWOLsK4weE59jK82IE4/7XmZK3UmPHfEHh4N9crb53h+9hpTMdnmuX3x8+5x3z5NTzS3W&#10;Wl9fzdtHEMnO6a8Mv/iMDhUzHcKRTBS9htUqv+eqhjUbcL5Wit0OGrKHLAdZlfK/QfUDAAD//wMA&#10;UEsBAi0AFAAGAAgAAAAhALaDOJL+AAAA4QEAABMAAAAAAAAAAAAAAAAAAAAAAFtDb250ZW50X1R5&#10;cGVzXS54bWxQSwECLQAUAAYACAAAACEAOP0h/9YAAACUAQAACwAAAAAAAAAAAAAAAAAvAQAAX3Jl&#10;bHMvLnJlbHNQSwECLQAUAAYACAAAACEAhhjASS0CAABUBAAADgAAAAAAAAAAAAAAAAAuAgAAZHJz&#10;L2Uyb0RvYy54bWxQSwECLQAUAAYACAAAACEAMR9y5d0AAAAJAQAADwAAAAAAAAAAAAAAAACHBAAA&#10;ZHJzL2Rvd25yZXYueG1sUEsFBgAAAAAEAAQA8wAAAJEFAAAAAA==&#10;" filled="f" stroked="f">
                <v:fill o:detectmouseclick="t"/>
                <v:textbox style="mso-fit-shape-to-text:t">
                  <w:txbxContent>
                    <w:p w14:paraId="4656AE10" w14:textId="77777777" w:rsidR="002936DD" w:rsidRPr="00216286" w:rsidRDefault="002936DD" w:rsidP="002936DD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5A4" w14:textId="2BB826EE" w:rsidR="00673EA8" w:rsidRPr="0046249B" w:rsidRDefault="00673EA8" w:rsidP="00673EA8">
      <w:pPr>
        <w:ind w:left="720"/>
        <w:rPr>
          <w:sz w:val="20"/>
          <w:szCs w:val="20"/>
        </w:rPr>
      </w:pPr>
    </w:p>
    <w:p w14:paraId="0BCFC5A5" w14:textId="77777777" w:rsidR="0046249B" w:rsidRDefault="002233C5" w:rsidP="00673EA8">
      <w:pPr>
        <w:ind w:left="720"/>
        <w:rPr>
          <w:sz w:val="20"/>
          <w:szCs w:val="20"/>
        </w:rPr>
      </w:pPr>
      <w:r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CFC669" wp14:editId="0BCFC66A">
                <wp:simplePos x="0" y="0"/>
                <wp:positionH relativeFrom="column">
                  <wp:posOffset>942975</wp:posOffset>
                </wp:positionH>
                <wp:positionV relativeFrom="paragraph">
                  <wp:posOffset>22225</wp:posOffset>
                </wp:positionV>
                <wp:extent cx="1393825" cy="0"/>
                <wp:effectExtent l="9525" t="9525" r="6350" b="9525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3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733C01" id="Line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25pt,1.75pt" to="184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ZzHEAIAACgEAAAOAAAAZHJzL2Uyb0RvYy54bWysU8GO2jAQvVfqP1i+QxIIFCLCqkqgl20X&#10;abcfYGyHWHVsyzYEVPXfOzYE7W4vVdUcnLFn5vnNvPHq4dxJdOLWCa1KnI1TjLiimgl1KPH3l+1o&#10;gZHzRDEiteIlvnCHH9YfP6x6U/CJbrVk3CIAUa7oTYlb702RJI62vCNurA1X4Gy07YiHrT0kzJIe&#10;0DuZTNJ0nvTaMmM15c7BaX114nXEbxpO/VPTOO6RLDFw83G1cd2HNVmvSHGwxLSC3miQf2DREaHg&#10;0jtUTTxBRyv+gOoEtdrpxo+p7hLdNILyWANUk6XvqnluieGxFmiOM/c2uf8HS7+ddhYJVmIQSpEO&#10;JHoUiqNp6ExvXAEBldrZUBs9q2fzqOkPh5SuWqIOPDJ8uRhIy0JG8iYlbJwB/H3/VTOIIUevY5vO&#10;je0CJDQAnaMal7sa/OwRhcNsupwuJjOM6OBLSDEkGuv8F647FIwSS+Acgcnp0flAhBRDSLhH6a2Q&#10;MootFepLvJwBcvA4LQULzrixh30lLTqRMC7xi1W9C7P6qFgEazlhm5vtiZBXGy6XKuBBKUDnZl3n&#10;4ecyXW4Wm0U+yifzzShP63r0eVvlo/k2+zSrp3VV1dmvQC3Li1YwxlVgN8xmlv+d9rdXcp2q+3Te&#10;25C8RY/9ArLDP5KOWgb5roOw1+yys4PGMI4x+PZ0wry/3oP9+oGvfwMAAP//AwBQSwMEFAAGAAgA&#10;AAAhALPh8AjbAAAABwEAAA8AAABkcnMvZG93bnJldi54bWxMj8FOwzAQRO9I/IO1SFyq1qGBKgpx&#10;KgTkxoVCxXUbL0lEvE5jtw18PQsXOK1GM5p9U6wn16sjjaHzbOBqkYAirr3tuDHw+lLNM1AhIlvs&#10;PZOBTwqwLs/PCsytP/EzHTexUVLCIUcDbYxDrnWoW3IYFn4gFu/djw6jyLHRdsSTlLteL5NkpR12&#10;LB9aHOi+pfpjc3AGQrWlffU1q2fJW9p4Wu4fnh7RmMuL6e4WVKQp/oXhB1/QoRSmnT+wDaoXfZ3d&#10;SNRAKkf8dJXJtt2v1mWh//OX3wAAAP//AwBQSwECLQAUAAYACAAAACEAtoM4kv4AAADhAQAAEwAA&#10;AAAAAAAAAAAAAAAAAAAAW0NvbnRlbnRfVHlwZXNdLnhtbFBLAQItABQABgAIAAAAIQA4/SH/1gAA&#10;AJQBAAALAAAAAAAAAAAAAAAAAC8BAABfcmVscy8ucmVsc1BLAQItABQABgAIAAAAIQCecZzHEAIA&#10;ACgEAAAOAAAAAAAAAAAAAAAAAC4CAABkcnMvZTJvRG9jLnhtbFBLAQItABQABgAIAAAAIQCz4fAI&#10;2wAAAAcBAAAPAAAAAAAAAAAAAAAAAGoEAABkcnMvZG93bnJldi54bWxQSwUGAAAAAAQABADzAAAA&#10;cgUAAAAA&#10;"/>
            </w:pict>
          </mc:Fallback>
        </mc:AlternateContent>
      </w:r>
    </w:p>
    <w:p w14:paraId="0BCFC5A6" w14:textId="34DDB9D7" w:rsidR="00673EA8" w:rsidRPr="0046249B" w:rsidRDefault="00673EA8" w:rsidP="0046249B">
      <w:pPr>
        <w:ind w:left="2160" w:firstLine="720"/>
        <w:rPr>
          <w:b/>
          <w:sz w:val="20"/>
          <w:szCs w:val="20"/>
        </w:rPr>
      </w:pPr>
      <w:r w:rsidRPr="0046249B">
        <w:rPr>
          <w:b/>
          <w:sz w:val="20"/>
          <w:szCs w:val="20"/>
        </w:rPr>
        <w:t>Q</w:t>
      </w:r>
    </w:p>
    <w:p w14:paraId="0BCFC5A7" w14:textId="77777777" w:rsidR="00673EA8" w:rsidRPr="0046249B" w:rsidRDefault="00673EA8" w:rsidP="00673EA8">
      <w:pPr>
        <w:ind w:left="720"/>
        <w:rPr>
          <w:sz w:val="20"/>
          <w:szCs w:val="20"/>
        </w:rPr>
      </w:pPr>
    </w:p>
    <w:p w14:paraId="0BCFC5A8" w14:textId="72A33F06" w:rsidR="00816BBB" w:rsidRPr="0046249B" w:rsidRDefault="00816BBB" w:rsidP="00673EA8">
      <w:pPr>
        <w:ind w:left="720"/>
        <w:rPr>
          <w:sz w:val="20"/>
          <w:szCs w:val="20"/>
        </w:rPr>
      </w:pPr>
    </w:p>
    <w:p w14:paraId="0BCFC5A9" w14:textId="00FBFB14" w:rsidR="00673EA8" w:rsidRPr="000A272E" w:rsidRDefault="00917C3B" w:rsidP="000A272E">
      <w:pPr>
        <w:spacing w:line="480" w:lineRule="auto"/>
        <w:rPr>
          <w:b/>
        </w:rPr>
      </w:pPr>
      <w:r w:rsidRPr="000A272E">
        <w:rPr>
          <w:b/>
        </w:rPr>
        <w:t xml:space="preserve">The effect on the </w:t>
      </w:r>
      <w:r w:rsidR="00FF4204" w:rsidRPr="000A272E">
        <w:rPr>
          <w:b/>
          <w:i/>
        </w:rPr>
        <w:t xml:space="preserve">market for air </w:t>
      </w:r>
      <w:r w:rsidRPr="000A272E">
        <w:rPr>
          <w:b/>
          <w:i/>
        </w:rPr>
        <w:t>travel</w:t>
      </w:r>
      <w:r w:rsidR="007E34F8" w:rsidRPr="000A272E">
        <w:rPr>
          <w:b/>
        </w:rPr>
        <w:t xml:space="preserve"> if high-speed rail at </w:t>
      </w:r>
      <w:r w:rsidR="00794832" w:rsidRPr="000A272E">
        <w:rPr>
          <w:b/>
        </w:rPr>
        <w:t>4</w:t>
      </w:r>
      <w:r w:rsidR="007E34F8" w:rsidRPr="000A272E">
        <w:rPr>
          <w:b/>
        </w:rPr>
        <w:t>00 km/</w:t>
      </w:r>
      <w:r w:rsidR="000A272E" w:rsidRPr="000A272E">
        <w:rPr>
          <w:b/>
        </w:rPr>
        <w:t>hr. is introduced</w:t>
      </w:r>
    </w:p>
    <w:p w14:paraId="1DA67DF1" w14:textId="697D743A" w:rsidR="007B7D8A" w:rsidRPr="00EB48A6" w:rsidRDefault="00C50ECF" w:rsidP="00927A4A">
      <w:pPr>
        <w:spacing w:line="480" w:lineRule="auto"/>
        <w:rPr>
          <w:sz w:val="20"/>
          <w:szCs w:val="20"/>
        </w:rPr>
      </w:pPr>
      <w:r w:rsidRPr="000A272E">
        <w:t>Demand for air travel would drop causing a shift in demand to the left</w:t>
      </w:r>
      <w:r w:rsidR="00733A87" w:rsidRPr="000A272E">
        <w:t>, a</w:t>
      </w:r>
      <w:r w:rsidR="00547F7B" w:rsidRPr="000A272E">
        <w:t xml:space="preserve"> lower </w:t>
      </w:r>
      <w:r w:rsidR="00733A87" w:rsidRPr="000A272E">
        <w:t>equilibrium price is created</w:t>
      </w:r>
      <w:r w:rsidRPr="000A272E">
        <w:t>.</w:t>
      </w:r>
    </w:p>
    <w:p w14:paraId="0BCFC5AA" w14:textId="10728B57" w:rsidR="00EB48A6" w:rsidRPr="0046249B" w:rsidRDefault="000A272E" w:rsidP="00EB48A6">
      <w:pPr>
        <w:ind w:left="72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5A1B1C4" wp14:editId="73FD4F32">
                <wp:simplePos x="0" y="0"/>
                <wp:positionH relativeFrom="column">
                  <wp:posOffset>1285240</wp:posOffset>
                </wp:positionH>
                <wp:positionV relativeFrom="paragraph">
                  <wp:posOffset>137795</wp:posOffset>
                </wp:positionV>
                <wp:extent cx="939800" cy="930910"/>
                <wp:effectExtent l="0" t="0" r="31750" b="21590"/>
                <wp:wrapNone/>
                <wp:docPr id="254" name="Straight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9800" cy="9309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84F035" id="Straight Connector 254" o:spid="_x0000_s1026" style="position:absolute;flip:x y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2pt,10.85pt" to="175.2pt,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cgAQIAAFkEAAAOAAAAZHJzL2Uyb0RvYy54bWysVE1vGyEQvVfqf0Dc6107TRWvvM7BUdpD&#10;P6ym7Z2w4EUCBgHxx7/vMNjbqK0qteoFwQzvzbzH7K5uj86yvYrJgO/5fNZypryEwfhdz79+uX91&#10;w1nKwg/Cglc9P6nEb9cvX6wOoVMLGMEOKjIk8ak7hJ6POYeuaZIclRNpBkF5TGqITmQ8xl0zRHFA&#10;dmebRdu+aQ4QhxBBqpQweleTfE38WiuZP2mdVGa259hbpjXS+ljWZr0S3S6KMBp5bkP8QxdOGI9F&#10;J6o7kQV7iuYXKmdkhAQ6zyS4BrQ2UpEGVDNvf1LzMIqgSAuak8JkU/p/tPLjfhuZGXq+uH7NmRcO&#10;H+khR2F2Y2Yb8B4thMhKFr06hNQhZOO38XxKYRuL8KOOjmlrwjscA067b2VXciiTHcnz0+S5OmYm&#10;Mbi8Wt60+DISU8urdjmnN2kqYQGHmPJbBY6VTc+t8cUS0Yn9+5SxCbx6uVLC1pc1gTXDvbGWDmWY&#10;1MZGthc4BvlYu7JP7gMMNba8brEJGgYM48jU8CWKNWgiCwlVfMaPuVKzKdZUM2iXT1bVfj4rjQaj&#10;1Fp2IqolhJTK53mpTUx4u8A09j4BWxL8R+D5foEqGvu/AU8Iqgw+T2BnPMTfVS8m1pZ1vX9xoOou&#10;FjzCcKIxIWtwfknh+VsrH8jzM8F//BHW3wEAAP//AwBQSwMEFAAGAAgAAAAhAEEod3jfAAAACgEA&#10;AA8AAABkcnMvZG93bnJldi54bWxMjz1PwzAQhnck/oN1ldio3RTaKsSpKiRgYaAtEqtju0nU+Bxs&#10;pwn/nmMq2308eu+5Yju5jl1siK1HCYu5AGZRe9NiLeHz+HK/ARaTQqM6j1bCj42wLW9vCpUbP+Le&#10;Xg6pZhSCMVcSmpT6nPOoG+tUnPveIu1OPjiVqA01N0GNFO46ngmx4k61SBca1dvnxurzYXASpp0+&#10;h+FVf3/or2TG97dqf3RrKe9m0+4JWLJTusLwp0/qUJJT5Qc0kXUSMpE9EErFYg2MgOWjoEFF5Gqz&#10;BF4W/P8L5S8AAAD//wMAUEsBAi0AFAAGAAgAAAAhALaDOJL+AAAA4QEAABMAAAAAAAAAAAAAAAAA&#10;AAAAAFtDb250ZW50X1R5cGVzXS54bWxQSwECLQAUAAYACAAAACEAOP0h/9YAAACUAQAACwAAAAAA&#10;AAAAAAAAAAAvAQAAX3JlbHMvLnJlbHNQSwECLQAUAAYACAAAACEAiKW3IAECAABZBAAADgAAAAAA&#10;AAAAAAAAAAAuAgAAZHJzL2Uyb0RvYy54bWxQSwECLQAUAAYACAAAACEAQSh3eN8AAAAKAQAADwAA&#10;AAAAAAAAAAAAAABbBAAAZHJzL2Rvd25yZXYueG1sUEsFBgAAAAAEAAQA8wAAAGcFAAAAAA==&#10;" strokecolor="#0d0d0d [3069]" strokeweight=".5pt">
                <v:stroke joinstyle="miter"/>
              </v:line>
            </w:pict>
          </mc:Fallback>
        </mc:AlternateContent>
      </w:r>
      <w:r w:rsidR="00733A8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4A5E0AE" wp14:editId="5AC7C6A9">
                <wp:simplePos x="0" y="0"/>
                <wp:positionH relativeFrom="margin">
                  <wp:posOffset>2031365</wp:posOffset>
                </wp:positionH>
                <wp:positionV relativeFrom="paragraph">
                  <wp:posOffset>11430</wp:posOffset>
                </wp:positionV>
                <wp:extent cx="389255" cy="1828800"/>
                <wp:effectExtent l="0" t="0" r="0" b="0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2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6EC47C" w14:textId="77777777" w:rsidR="00733A87" w:rsidRPr="00216286" w:rsidRDefault="00733A87" w:rsidP="00733A87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A5E0AE" id="Text Box 265" o:spid="_x0000_s1038" type="#_x0000_t202" style="position:absolute;left:0;text-align:left;margin-left:159.95pt;margin-top:.9pt;width:30.65pt;height:2in;z-index:2518138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uSzLQIAAFQEAAAOAAAAZHJzL2Uyb0RvYy54bWysVN9v2jAQfp+0/8Hy+wjJoKMRoWKtmCah&#10;thJUfTaOTSLFPs82JOyv39khlHV7mvZizneX+/F9n5nfdaohR2FdDbqg6WhMidAcylrvC/qyXX2a&#10;UeI80yVrQIuCnoSjd4uPH+atyUUGFTSlsASLaJe3pqCV9yZPEscroZgbgREagxKsYh6vdp+UlrVY&#10;XTVJNh7fJC3Y0ljgwjn0PvRBuoj1pRTcP0nphCdNQXE2H08bz104k8Wc5XvLTFXz8xjsH6ZQrNbY&#10;9FLqgXlGDrb+o5SquQUH0o84qASkrLmIO+A26fjdNpuKGRF3QXCcucDk/l9Z/nh8tqQuC5rdTCnR&#10;TCFJW9F58hU6EnyIUGtcjokbg6m+wwAyPfgdOsPinbQq/OJKBOOI9emCbyjH0fl5dptNsQvHUDrL&#10;ZrNxJCB5+9pY578JUCQYBbXIX4SVHdfO4ySYOqSEZhpWddNEDhv9mwMTgycJo/cjBst3uy4um2bD&#10;/DsoT7iWhV4azvBVjb3XzPlnZlELuAnq2z/hIRtoCwpni5IK7M+/+UM+UoRRSlrUVkHdjwOzgpLm&#10;u0bybtPJJIgxXibTLxle7HVkdx3RB3UPKN8UX5Lh0Qz5vhlMaUG94jNYhq4YYppj74L6wbz3veLx&#10;GXGxXMYklJ9hfq03hofSAbyA7LZ7Zdac4fdI3CMMKmT5Oxb63PClM8uDRy4iRQHoHtUz/ijdyNz5&#10;mYW3cX2PWW9/BotfAAAA//8DAFBLAwQUAAYACAAAACEAIeuKxNwAAAAJAQAADwAAAGRycy9kb3du&#10;cmV2LnhtbEyPwU7DMBBE70j8g7VIvVEnqUBJiFNVUCQOXGjDfRsvcURsR7HbpH/PcoLj6o1m31Tb&#10;xQ7iQlPovVOQrhMQ5Fqve9cpaI6v9zmIENFpHLwjBVcKsK1vbyostZ/dB10OsRNc4kKJCkyMYyll&#10;aA1ZDGs/kmP25SeLkc+pk3rCmcvtILMkeZQWe8cfDI70bKj9Ppytghj1Lr02exvePpf3l9kk7QM2&#10;Sq3ult0TiEhL/AvDrz6rQ81OJ392OohBwSYtCo4y4AXMN3magTgpyPIiB1lX8v+C+gcAAP//AwBQ&#10;SwECLQAUAAYACAAAACEAtoM4kv4AAADhAQAAEwAAAAAAAAAAAAAAAAAAAAAAW0NvbnRlbnRfVHlw&#10;ZXNdLnhtbFBLAQItABQABgAIAAAAIQA4/SH/1gAAAJQBAAALAAAAAAAAAAAAAAAAAC8BAABfcmVs&#10;cy8ucmVsc1BLAQItABQABgAIAAAAIQBI/uSzLQIAAFQEAAAOAAAAAAAAAAAAAAAAAC4CAABkcnMv&#10;ZTJvRG9jLnhtbFBLAQItABQABgAIAAAAIQAh64rE3AAAAAkBAAAPAAAAAAAAAAAAAAAAAIcEAABk&#10;cnMvZG93bnJldi54bWxQSwUGAAAAAAQABADzAAAAkAUAAAAA&#10;" filled="f" stroked="f">
                <v:fill o:detectmouseclick="t"/>
                <v:textbox style="mso-fit-shape-to-text:t">
                  <w:txbxContent>
                    <w:p w14:paraId="0D6EC47C" w14:textId="77777777" w:rsidR="00733A87" w:rsidRPr="00216286" w:rsidRDefault="00733A87" w:rsidP="00733A87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5AB" w14:textId="27F5816A" w:rsidR="00EB48A6" w:rsidRPr="0046249B" w:rsidRDefault="002936DD" w:rsidP="00EB48A6">
      <w:pPr>
        <w:ind w:left="72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B7A3438" wp14:editId="0DF8D11B">
                <wp:simplePos x="0" y="0"/>
                <wp:positionH relativeFrom="column">
                  <wp:posOffset>1227667</wp:posOffset>
                </wp:positionH>
                <wp:positionV relativeFrom="paragraph">
                  <wp:posOffset>9949</wp:posOffset>
                </wp:positionV>
                <wp:extent cx="855134" cy="914400"/>
                <wp:effectExtent l="0" t="0" r="21590" b="19050"/>
                <wp:wrapNone/>
                <wp:docPr id="262" name="Straight Connector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5134" cy="914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B4418A" id="Straight Connector 262" o:spid="_x0000_s1026" style="position:absolute;flip:y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65pt,.8pt" to="164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fcm9AEAADkEAAAOAAAAZHJzL2Uyb0RvYy54bWysU01v2zAMvQ/YfxB0X/yxtOiMOD2k6C77&#10;CNaud0WWbAGSKEhq7Pz7UXLiDtswoMN8IEyRfOR7oja3k9HkKHxQYFtarUpKhOXQKdu39Pvj/bsb&#10;SkJktmMarGjpSQR6u337ZjO6RtQwgO6EJwhiQzO6lg4xuqYoAh+EYWEFTlgMSvCGRXR9X3SejYhu&#10;dFGX5XUxgu+cBy5CwNO7OUi3GV9KweNXKYOIRLcUZ4vZ+mwPyRbbDWt6z9yg+HkM9g9TGKYsNl2g&#10;7lhk5Nmr36CM4h4CyLjiYAqQUnGROSCbqvyFzcPAnMhcUJzgFpnC/4PlX457T1TX0vq6psQyg5f0&#10;ED1T/RDJDqxFCcGTFEWtRhcaLNnZvT97we19Ij5Jb4jUyj3hGmQpkByZstKnRWkxRcLx8Obqqnq/&#10;poRj6EO1Xpf5JooZJsE5H+JHAYakn5ZqZZMQrGHHTyFia0y9pKRjbZMNoFV3r7TOTlohsdOeHBle&#10;/qGvM4B+Np+hm8+qEr9EC9HyxqX02XtBwlhCLxL1mWz+iyct5s7fhEQBkdRMewGaezDOhY3VuYu2&#10;mJ3KJE65FJZ5sr8WnvNTqchr/ZripSJ3BhuXYqMs+D91j9NlZDnnXxSYeScJDtCd8hpkaXA/s3Ln&#10;t5QewM9+Ln958dsfAAAA//8DAFBLAwQUAAYACAAAACEAhAtdRdwAAAAJAQAADwAAAGRycy9kb3du&#10;cmV2LnhtbExP20rDQBR8F/oPyyn4Zjc2GtKYTSlFERGLpvmAbfY0Cc2eDdltG//e45O+zTDDXPL1&#10;ZHtxwdF3jhTcLyIQSLUzHTUKqv3LXQrCB01G945QwTd6WBezm1xnxl3pCy9laASHkM+0gjaEIZPS&#10;1y1a7RduQGLt6EarA9OxkWbUVw63vVxGUSKt7ogbWj3gtsX6VJ4t97pd9VHVb/QZjt3p/bX07nmX&#10;KnU7nzZPIAJO4c8Mv/N5OhS86eDOZLzoma/imK0MEhCsx8uUvx2YPzwmIItc/n9Q/AAAAP//AwBQ&#10;SwECLQAUAAYACAAAACEAtoM4kv4AAADhAQAAEwAAAAAAAAAAAAAAAAAAAAAAW0NvbnRlbnRfVHlw&#10;ZXNdLnhtbFBLAQItABQABgAIAAAAIQA4/SH/1gAAAJQBAAALAAAAAAAAAAAAAAAAAC8BAABfcmVs&#10;cy8ucmVsc1BLAQItABQABgAIAAAAIQCywfcm9AEAADkEAAAOAAAAAAAAAAAAAAAAAC4CAABkcnMv&#10;ZTJvRG9jLnhtbFBLAQItABQABgAIAAAAIQCEC11F3AAAAAkBAAAPAAAAAAAAAAAAAAAAAE4EAABk&#10;cnMvZG93bnJldi54bWxQSwUGAAAAAAQABADzAAAAVwUAAAAA&#10;" strokecolor="#161616 [334]" strokeweight=".5pt">
                <v:stroke joinstyle="miter"/>
              </v:lin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424F606" wp14:editId="32533F4C">
                <wp:simplePos x="0" y="0"/>
                <wp:positionH relativeFrom="column">
                  <wp:posOffset>1016000</wp:posOffset>
                </wp:positionH>
                <wp:positionV relativeFrom="paragraph">
                  <wp:posOffset>73448</wp:posOffset>
                </wp:positionV>
                <wp:extent cx="939800" cy="931333"/>
                <wp:effectExtent l="0" t="0" r="31750" b="21590"/>
                <wp:wrapNone/>
                <wp:docPr id="255" name="Straight Connector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9800" cy="931333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13560CC" id="Straight Connector 255" o:spid="_x0000_s1026" style="position:absolute;flip:x y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pt,5.8pt" to="154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3xv5gEAACAEAAAOAAAAZHJzL2Uyb0RvYy54bWysU02P0zAQvSPxHyzfadJGi7ZR0z10tXBA&#10;ULELd9exE0v+0tg06b9n7KTZFSCkReRg2Z55b+Y9T3Z3o9HkLCAoZxu6XpWUCMtdq2zX0G9PD+9u&#10;KQmR2ZZpZ0VDLyLQu/3bN7vB12LjeqdbAQRJbKgH39A+Rl8XReC9MCysnBcWg9KBYRGP0BUtsAHZ&#10;jS42Zfm+GBy0HhwXIeDt/RSk+8wvpeDxi5RBRKIbir3FvEJeT2kt9jtWd8B8r/jcBvuHLgxTFosu&#10;VPcsMvID1G9URnFwwcm44s4UTkrFRdaAatblL2oee+ZF1oLmBL/YFP4fLf98PgJRbUM3NzeUWGbw&#10;kR4jMNX1kRyctWihA5Ki6NXgQ42Qgz3CfAr+CEn4KMEQqZX/iGNA8+572qUYyiRj9vyyeC7GSDhe&#10;bqvtbYkvwzG0rdZVVaU6xUSYwB5C/CCcIWnTUK1ssoTV7PwpxCn1mpKutU1rcFq1D0rrfIDudNBA&#10;zgyH4FCmb67xIg0rJmiRFE6a8i5etJhovwqJPmHHk6Y8oWKhZZwLG9czr7aYnWASW1iAZe77r8A5&#10;P0FFnt7XgBdEruxsXMBGWQd/qh7Ha8tyyr86MOlOFpxce8mvna3BMcyvM/8yac5fnjP8+cfe/wQA&#10;AP//AwBQSwMEFAAGAAgAAAAhALBG7/DdAAAACgEAAA8AAABkcnMvZG93bnJldi54bWxMT8tOwzAQ&#10;vCP1H6xF4kbttiINIU5VVQKk3miLxNGNlyQQr6PYScPfs5zobeeh2Zl8M7lWjNiHxpOGxVyBQCq9&#10;bajScDo+36cgQjRkTesJNfxggE0xu8lNZv2F3nA8xEpwCIXMaKhj7DIpQ1mjM2HuOyTWPn3vTGTY&#10;V9L25sLhrpVLpRLpTEP8oTYd7mosvw+D01Du8WvYPppkPy6tejm+v36ka9L67nbaPoGIOMV/M/zV&#10;5+pQcKezH8gG0TJOFG+JfCwSEGxYqZSJMxMP6QpkkcvrCcUvAAAA//8DAFBLAQItABQABgAIAAAA&#10;IQC2gziS/gAAAOEBAAATAAAAAAAAAAAAAAAAAAAAAABbQ29udGVudF9UeXBlc10ueG1sUEsBAi0A&#10;FAAGAAgAAAAhADj9If/WAAAAlAEAAAsAAAAAAAAAAAAAAAAALwEAAF9yZWxzLy5yZWxzUEsBAi0A&#10;FAAGAAgAAAAhAD1LfG/mAQAAIAQAAA4AAAAAAAAAAAAAAAAALgIAAGRycy9lMm9Eb2MueG1sUEsB&#10;Ai0AFAAGAAgAAAAhALBG7/DdAAAACgEAAA8AAAAAAAAAAAAAAAAAQAQAAGRycy9kb3ducmV2Lnht&#10;bFBLBQYAAAAABAAEAPMAAABKBQAAAAA=&#10;" strokecolor="#c00000" strokeweight=".5pt">
                <v:stroke joinstyle="miter"/>
              </v:line>
            </w:pict>
          </mc:Fallback>
        </mc:AlternateContent>
      </w:r>
      <w:r w:rsidR="002233C5"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CFC66B" wp14:editId="0BCFC66C">
                <wp:simplePos x="0" y="0"/>
                <wp:positionH relativeFrom="column">
                  <wp:posOffset>942975</wp:posOffset>
                </wp:positionH>
                <wp:positionV relativeFrom="paragraph">
                  <wp:posOffset>635</wp:posOffset>
                </wp:positionV>
                <wp:extent cx="0" cy="1189990"/>
                <wp:effectExtent l="9525" t="6985" r="9525" b="12700"/>
                <wp:wrapNone/>
                <wp:docPr id="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9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8EBEA7" id="Line 1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25pt,.05pt" to="74.25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2h8EwIAACkEAAAOAAAAZHJzL2Uyb0RvYy54bWysU82O2jAQvlfqO1i+QxIaWBIRVlUCvdAW&#10;abcPYGyHWHVsyzYEVPXdOzY/YttLVTUHZ+yZ+eabv8XzqZfoyK0TWlU4G6cYcUU1E2pf4W+v69Ec&#10;I+eJYkRqxSt85g4/L9+/Wwym5BPdacm4RQCiXDmYCnfemzJJHO14T9xYG65A2WrbEw9Xu0+YJQOg&#10;9zKZpOksGbRlxmrKnYPX5qLEy4jftpz6r23ruEeywsDNx9PGcxfOZLkg5d4S0wl6pUH+gUVPhIKg&#10;d6iGeIIOVvwB1QtqtdOtH1PdJ7ptBeUxB8gmS3/L5qUjhsdcoDjO3Mvk/h8s/XLcWiRYhZ8wUqSH&#10;Fm2E4iiLpRmMK8GiVlsbkqMn9WI2mn53SOm6I2rPI8XXswG/LBQzeeMSLs5AgN3wWTOwIQevY51O&#10;re0DJFQAnWI7zvd28JNH9PJI4TXL5kVRRD4JKW+Oxjr/ieseBaHCEkhHYHLcOB+IkPJmEuIovRZS&#10;xm5LhYYKF9PJNDo4LQULymDm7H5XS4uOJMxL/GJWoHk0s/qgWATrOGGrq+yJkBcZgksV8CAVoHOV&#10;LgPxo0iL1Xw1z0f5ZLYa5WnTjD6u63w0W2dP0+ZDU9dN9jNQy/KyE4xxFdjdhjPL/6751zW5jNV9&#10;PO9lSN6ix3oB2ds/ko69DO0L2+TKnWbnrb31GOYxGl93Jwz84x3kxw1f/gIAAP//AwBQSwMEFAAG&#10;AAgAAAAhADWCyN/aAAAACAEAAA8AAABkcnMvZG93bnJldi54bWxMj8FOwzAQRO9I/IO1SFwq6lAo&#10;RCFOhYDcuLSAuG7jJYmI12nstoGvZ8MFbjua0eybfDW6Th1oCK1nA5fzBBRx5W3LtYHXl/IiBRUi&#10;ssXOMxn4ogCr4vQkx8z6I6/psIm1khIOGRpoYuwzrUPVkMMw9z2xeB9+cBhFDrW2Ax6l3HV6kSQ3&#10;2mHL8qHBnh4aqj43e2cglG+0K79n1Sx5v6o9LXaPz09ozPnZeH8HKtIY/8Iw4Qs6FMK09Xu2QXWi&#10;r9OlRCdDTfav3MqR3i5BF7n+P6D4AQAA//8DAFBLAQItABQABgAIAAAAIQC2gziS/gAAAOEBAAAT&#10;AAAAAAAAAAAAAAAAAAAAAABbQ29udGVudF9UeXBlc10ueG1sUEsBAi0AFAAGAAgAAAAhADj9If/W&#10;AAAAlAEAAAsAAAAAAAAAAAAAAAAALwEAAF9yZWxzLy5yZWxzUEsBAi0AFAAGAAgAAAAhAHuPaHwT&#10;AgAAKQQAAA4AAAAAAAAAAAAAAAAALgIAAGRycy9lMm9Eb2MueG1sUEsBAi0AFAAGAAgAAAAhADWC&#10;yN/aAAAACAEAAA8AAAAAAAAAAAAAAAAAbQQAAGRycy9kb3ducmV2LnhtbFBLBQYAAAAABAAEAPMA&#10;AAB0BQAAAAA=&#10;"/>
            </w:pict>
          </mc:Fallback>
        </mc:AlternateContent>
      </w:r>
    </w:p>
    <w:p w14:paraId="0BCFC5AC" w14:textId="536DADB7" w:rsidR="00EB48A6" w:rsidRPr="0046249B" w:rsidRDefault="00EB48A6" w:rsidP="00EB48A6">
      <w:pPr>
        <w:ind w:left="720"/>
        <w:rPr>
          <w:sz w:val="20"/>
          <w:szCs w:val="20"/>
        </w:rPr>
      </w:pPr>
    </w:p>
    <w:p w14:paraId="0BCFC5AD" w14:textId="11BEF66B" w:rsidR="00EB48A6" w:rsidRPr="0046249B" w:rsidRDefault="00110176" w:rsidP="00EB48A6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DE64EBB" wp14:editId="3001F759">
                <wp:simplePos x="0" y="0"/>
                <wp:positionH relativeFrom="column">
                  <wp:posOffset>1752600</wp:posOffset>
                </wp:positionH>
                <wp:positionV relativeFrom="paragraph">
                  <wp:posOffset>10583</wp:posOffset>
                </wp:positionV>
                <wp:extent cx="1828800" cy="1828800"/>
                <wp:effectExtent l="0" t="0" r="0" b="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2B182B" w14:textId="77777777" w:rsidR="00110176" w:rsidRPr="00110176" w:rsidRDefault="00110176" w:rsidP="0011017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17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E64EBB" id="Text Box 288" o:spid="_x0000_s1039" type="#_x0000_t202" style="position:absolute;left:0;text-align:left;margin-left:138pt;margin-top:.85pt;width:2in;height:2in;z-index:251856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hlXJAIAAFMEAAAOAAAAZHJzL2Uyb0RvYy54bWysVMGO2jAQvVfqP1i+lwClLY0IK7orqkqr&#10;3ZWg2rNxHBIp8Vi2IaFf32eHsOy2p6oXZzwzHs+895zFTdfU7Kisq0hnfDIac6a0pLzS+4z/3K4/&#10;zDlzXuhc1KRVxk/K8Zvl+3eL1qRqSiXVubIMRbRLW5Px0nuTJomTpWqEG5FRGsGCbCM8tnaf5Fa0&#10;qN7UyXQ8/py0ZHNjSSrn4L3rg3wZ6xeFkv6xKJzyrM44evNxtXHdhTVZLkS6t8KUlTy3If6hi0ZU&#10;GpdeSt0JL9jBVn+UaippyVHhR5KahIqikirOgGkm4zfTbEphVJwF4Dhzgcn9v7Ly4fhkWZVnfDoH&#10;VVo0IGmrOs++UceCDwi1xqVI3Bik+g4BMD34HZxh8K6wTfhiJIY4sD5d8A3lZDg0R8ExQhKxYYP6&#10;yctxY53/rqhhwci4BYERV3G8d75PHVLCbZrWVV1HEmv9yoGawZOE3vseg+W7XRennXwcBthRfsJc&#10;lnptOCPXFe6+F84/CQsxoF8I3D9iKWpqM05ni7OS7K+/+UM+OEKUsxbiyriG+jmrf2hw93UymwUt&#10;xs3s05cpNvY6sruO6ENzS1DvBA/JyGiGfF8PZmGpecYrWIU7ERJa4uaM+8G89b3g8YqkWq1iEtRn&#10;hL/XGyND6QBdwHXbPQtrzuB78PZAgwhF+oaDPjecdGZ18GAiEhRg7jE9ow/lRorPryw8jet9zHr5&#10;Fyx/AwAA//8DAFBLAwQUAAYACAAAACEApd8Xu9sAAAAJAQAADwAAAGRycy9kb3ducmV2LnhtbEyP&#10;QU7DMBBF90jcwRokdtRp1CZpiFOhAmugcAA3HuKQeBzFbhs4PcOKLr/e6M/71XZ2gzjhFDpPCpaL&#10;BARS401HrYKP9+e7AkSImowePKGCbwywra+vKl0af6Y3PO1jK7iEQqkV2BjHUsrQWHQ6LPyIxOzT&#10;T05HjlMrzaTPXO4GmSZJJp3uiD9YPeLOYtPvj05BkbiXvt+kr8GtfpZru3v0T+OXUrc388M9iIhz&#10;/D+GP31Wh5qdDv5IJohBQZpnvCUyyEEwX2crzgcGxSYHWVfyckH9CwAA//8DAFBLAQItABQABgAI&#10;AAAAIQC2gziS/gAAAOEBAAATAAAAAAAAAAAAAAAAAAAAAABbQ29udGVudF9UeXBlc10ueG1sUEsB&#10;Ai0AFAAGAAgAAAAhADj9If/WAAAAlAEAAAsAAAAAAAAAAAAAAAAALwEAAF9yZWxzLy5yZWxzUEsB&#10;Ai0AFAAGAAgAAAAhANFCGVckAgAAUwQAAA4AAAAAAAAAAAAAAAAALgIAAGRycy9lMm9Eb2MueG1s&#10;UEsBAi0AFAAGAAgAAAAhAKXfF7vbAAAACQEAAA8AAAAAAAAAAAAAAAAAfgQAAGRycy9kb3ducmV2&#10;LnhtbFBLBQYAAAAABAAEAPMAAACGBQAAAAA=&#10;" filled="f" stroked="f">
                <v:fill o:detectmouseclick="t"/>
                <v:textbox style="mso-fit-shape-to-text:t">
                  <w:txbxContent>
                    <w:p w14:paraId="642B182B" w14:textId="77777777" w:rsidR="00110176" w:rsidRPr="00110176" w:rsidRDefault="00110176" w:rsidP="0011017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017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P1</w:t>
                      </w:r>
                    </w:p>
                  </w:txbxContent>
                </v:textbox>
              </v:shape>
            </w:pict>
          </mc:Fallback>
        </mc:AlternateContent>
      </w:r>
      <w:r w:rsidR="002936DD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5EEB0DF" wp14:editId="6F7A2F90">
                <wp:simplePos x="0" y="0"/>
                <wp:positionH relativeFrom="margin">
                  <wp:posOffset>1616710</wp:posOffset>
                </wp:positionH>
                <wp:positionV relativeFrom="paragraph">
                  <wp:posOffset>31750</wp:posOffset>
                </wp:positionV>
                <wp:extent cx="177800" cy="168910"/>
                <wp:effectExtent l="0" t="0" r="12700" b="21590"/>
                <wp:wrapSquare wrapText="bothSides"/>
                <wp:docPr id="263" name="Flowchart: Connecto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6891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B7F244" id="Flowchart: Connector 263" o:spid="_x0000_s1026" type="#_x0000_t120" style="position:absolute;margin-left:127.3pt;margin-top:2.5pt;width:14pt;height:13.3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se1twIAANoFAAAOAAAAZHJzL2Uyb0RvYy54bWysVEtv2zAMvg/YfxB0X21nfRp1iiBFhgFd&#10;W7QdelZlqTYgiZqkxMl+/Sj5kawrdhh2sUVS/Eh+Inl5tdWKbITzLZiKFkc5JcJwqFvzWtHvT6tP&#10;55T4wEzNFBhR0Z3w9Gr+8cNlZ0sxgwZULRxBEOPLzla0CcGWWeZ5IzTzR2CFQaMEp1lA0b1mtWMd&#10;omuVzfL8NOvA1dYBF96j9ro30nnCl1LwcCelF4GoimJuIX1d+r7Ebza/ZOWrY7Zp+ZAG+4csNGsN&#10;Bp2grllgZO3aP6B0yx14kOGIg85AypaLVANWU+RvqnlsmBWpFiTH24km//9g+e3m3pG2rujs9DMl&#10;hml8pJWCjjfMhZIswRgkERyJdmSrs75Ep0d77wbJ4zGWvpVOxz8WRbaJ4d3EsNgGwlFZnJ2d5/gO&#10;HE3F6flFkV4g2ztb58MXAZrEQ0UlZrKMmUx5JJbZ5sYHDI+Oo0OMbGDVKpWeVJmo8KDaOuqSEHtK&#10;LJUjG4bdELZFwlJr/Q3qXndxkmN2PcBaY+f06lGL4VJjRpAU/AAfbTFmFvnpGUmnsFMiBlfmQUjk&#10;GTmYpbATUB+CcS5M6DPyDavFPvJI0eSRQifAiCyxvAl7APi90hG7J2y4H11FGpDJOf9bYr3z5JEi&#10;gwmTs24NuPcAFFY1RO7vjyT11ESWXqDeYRc66MfTW75q8flvmA/3zOE8Ysfgjgl3+IkdUVEYTpQ0&#10;4H6+p4/3cUzQSkmH811R/2PNnKBEfTU4QBfF8XFcCEk4PjmboeAOLS+HFrPWS8CmKXCbWZ6O8X5Q&#10;41E60M+4ihYxKpqY4Ri7ojy4UViGfu/gMuNisUjXcAlYFm7Mo+URPLIaG/pp+8ycHWYg4PDcwrgL&#10;WPmm+fu70dPAYh1Atmky9rwOfOMCSY0zLLu4oQ7ldGu/kue/AAAA//8DAFBLAwQUAAYACAAAACEA&#10;WL4x5d8AAAAIAQAADwAAAGRycy9kb3ducmV2LnhtbEyPT0vDQBTE74LfYXmCN7tpbEON2RQpCP6h&#10;YlNBj6/ZZxKa3Y272zZ+e58nPQ4zzPymWI6mF0fyoXNWwXSSgCBbO93ZRsHb9v5qASJEtBp7Z0nB&#10;NwVYludnBebaneyGjlVsBJfYkKOCNsYhlzLULRkMEzeQZe/TeYORpW+k9njictPLNEkyabCzvNDi&#10;QKuW6n11MApe+v1qVr06/0xPWH+Y9/XXw+ONUpcX490tiEhj/AvDLz6jQ8lMO3ewOoheQTqfZRxV&#10;MOdL7KeLlPVOwfU0A1kW8v+B8gcAAP//AwBQSwECLQAUAAYACAAAACEAtoM4kv4AAADhAQAAEwAA&#10;AAAAAAAAAAAAAAAAAAAAW0NvbnRlbnRfVHlwZXNdLnhtbFBLAQItABQABgAIAAAAIQA4/SH/1gAA&#10;AJQBAAALAAAAAAAAAAAAAAAAAC8BAABfcmVscy8ucmVsc1BLAQItABQABgAIAAAAIQDHrse1twIA&#10;ANoFAAAOAAAAAAAAAAAAAAAAAC4CAABkcnMvZTJvRG9jLnhtbFBLAQItABQABgAIAAAAIQBYvjHl&#10;3wAAAAgBAAAPAAAAAAAAAAAAAAAAABEFAABkcnMvZG93bnJldi54bWxQSwUGAAAAAAQABADzAAAA&#10;HQYAAAAA&#10;" filled="f" strokecolor="#0d0d0d [3069]" strokeweight="1pt">
                <v:stroke joinstyle="miter"/>
                <w10:wrap type="square" anchorx="margin"/>
              </v:shape>
            </w:pict>
          </mc:Fallback>
        </mc:AlternateContent>
      </w:r>
    </w:p>
    <w:p w14:paraId="0BCFC5AE" w14:textId="31AE36C6" w:rsidR="00EB48A6" w:rsidRPr="0046249B" w:rsidRDefault="00110176" w:rsidP="00EB48A6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0C50F37" wp14:editId="32FE1FF6">
                <wp:simplePos x="0" y="0"/>
                <wp:positionH relativeFrom="column">
                  <wp:posOffset>1168400</wp:posOffset>
                </wp:positionH>
                <wp:positionV relativeFrom="paragraph">
                  <wp:posOffset>21167</wp:posOffset>
                </wp:positionV>
                <wp:extent cx="1828800" cy="1828800"/>
                <wp:effectExtent l="0" t="0" r="0" b="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FB7164" w14:textId="77777777" w:rsidR="00110176" w:rsidRPr="00110176" w:rsidRDefault="00110176" w:rsidP="0011017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17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C50F37" id="Text Box 289" o:spid="_x0000_s1040" type="#_x0000_t202" style="position:absolute;left:0;text-align:left;margin-left:92pt;margin-top:1.65pt;width:2in;height:2in;z-index:2518589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RG1JQIAAFMEAAAOAAAAZHJzL2Uyb0RvYy54bWysVFFv2jAQfp+0/2D5fQQQ22hEqFgrpkmo&#10;rQRTn43jkEiJz7INCfv1++yQlnZ7mvbinO/O57vv+5zFbdfU7KSsq0hnfDIac6a0pLzSh4z/3K0/&#10;zTlzXuhc1KRVxs/K8dvlxw+L1qRqSiXVubIMRbRLW5Px0nuTJomTpWqEG5FRGsGCbCM8tvaQ5Fa0&#10;qN7UyXQ8/pK0ZHNjSSrn4L3vg3wZ6xeFkv6xKJzyrM44evNxtXHdhzVZLkR6sMKUlby0If6hi0ZU&#10;Gpe+lLoXXrCjrf4o1VTSkqPCjyQ1CRVFJVWcAdNMxu+m2ZbCqDgLwHHmBSb3/8rKh9OTZVWe8en8&#10;hjMtGpC0U51n36hjwQeEWuNSJG4NUn2HAJge/A7OMHhX2CZ8MRJDHFifX/AN5WQ4NJ/O52OEJGLD&#10;BvWT1+PGOv9dUcOCkXELAiOu4rRxvk8dUsJtmtZVXUcSa/3GgZrBk4Te+x6D5bt9F6edzIYB9pSf&#10;MZelXhvOyHWFuzfC+SdhIQb0C4H7RyxFTW3G6WJxVpL99Td/yAdHiHLWQlwZ11A/Z/UPDe5uJrNZ&#10;0GLczD5/nWJjryP764g+NncE9U7wkIyMZsj39WAWlppnvIJVuBMhoSVuzrgfzDvfCx6vSKrVKiZB&#10;fUb4jd4aGUoH6AKuu+5ZWHMB34O3BxpEKNJ3HPS54aQzq6MHE5GgAHOP6QV9KDdSfHll4Wlc72PW&#10;679g+RsAAP//AwBQSwMEFAAGAAgAAAAhAMWo3pbbAAAACQEAAA8AAABkcnMvZG93bnJldi54bWxM&#10;j8tOwzAQRfdI/IM1SOyo8wLSEKdCBdZA4QPceIhD4nEUu23g6xlWsDy6ozvn1pvFjeKIc+g9KUhX&#10;CQik1pueOgXvb09XJYgQNRk9ekIFXxhg05yf1boy/kSveNzFTnAJhUorsDFOlZShteh0WPkJibMP&#10;PzsdGedOmlmfuNyNMkuSG+l0T/zB6gm3Ftthd3AKysQ9D8M6ewmu+E6v7fbBP06fSl1eLPd3ICIu&#10;8e8YfvVZHRp22vsDmSBG5rLgLVFBnoPgvLjNmPcKsnWag2xq+X9B8wMAAP//AwBQSwECLQAUAAYA&#10;CAAAACEAtoM4kv4AAADhAQAAEwAAAAAAAAAAAAAAAAAAAAAAW0NvbnRlbnRfVHlwZXNdLnhtbFBL&#10;AQItABQABgAIAAAAIQA4/SH/1gAAAJQBAAALAAAAAAAAAAAAAAAAAC8BAABfcmVscy8ucmVsc1BL&#10;AQItABQABgAIAAAAIQAXxRG1JQIAAFMEAAAOAAAAAAAAAAAAAAAAAC4CAABkcnMvZTJvRG9jLnht&#10;bFBLAQItABQABgAIAAAAIQDFqN6W2wAAAAkBAAAPAAAAAAAAAAAAAAAAAH8EAABkcnMvZG93bnJl&#10;di54bWxQSwUGAAAAAAQABADzAAAAhwUAAAAA&#10;" filled="f" stroked="f">
                <v:fill o:detectmouseclick="t"/>
                <v:textbox style="mso-fit-shape-to-text:t">
                  <w:txbxContent>
                    <w:p w14:paraId="48FB7164" w14:textId="77777777" w:rsidR="00110176" w:rsidRPr="00110176" w:rsidRDefault="00110176" w:rsidP="0011017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017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936DD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F98D7CB" wp14:editId="1B880038">
                <wp:simplePos x="0" y="0"/>
                <wp:positionH relativeFrom="margin">
                  <wp:posOffset>1456055</wp:posOffset>
                </wp:positionH>
                <wp:positionV relativeFrom="paragraph">
                  <wp:posOffset>67945</wp:posOffset>
                </wp:positionV>
                <wp:extent cx="168910" cy="168910"/>
                <wp:effectExtent l="0" t="0" r="21590" b="21590"/>
                <wp:wrapSquare wrapText="bothSides"/>
                <wp:docPr id="264" name="Flowchart: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16891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58D9E1" id="Flowchart: Connector 264" o:spid="_x0000_s1026" type="#_x0000_t120" style="position:absolute;margin-left:114.65pt;margin-top:5.35pt;width:13.3pt;height:13.3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DEFngIAAKEFAAAOAAAAZHJzL2Uyb0RvYy54bWysVM1u2zAMvg/YOwi6r46DtGuNOkWQIsOA&#10;oi3aDj0rshwbkEWNUuJkTz9KctygK3YY5oNMiuTHH5G8vtl3mu0UuhZMyfOzCWfKSKhasyn5j5fV&#10;l0vOnBemEhqMKvlBOX4z//zpureFmkIDulLICMS4orclb7y3RZY52ahOuDOwypCwBuyEJxY3WYWi&#10;J/ROZ9PJ5CLrASuLIJVzdHubhHwe8etaSf9Q1055pktOsfl4YjzX4czm16LYoLBNK4cwxD9E0YnW&#10;kNMR6lZ4wbbY/gHVtRLBQe3PJHQZ1HUrVcyBsskn77J5boRVMRcqjrNjmdz/g5X3u0dkbVXy6cWM&#10;MyM6eqSVhl42An3BlmAMFRGQBTlVq7euIKNn+4gD54gMqe9r7MKfkmL7WOHDWGG190zSZX5xeZXT&#10;O0gSDTShZG/GFp3/pqBjgSh5TZEsQyRjHLHKYnfnfDI8GgTPBlat1nQvCm3C6UC3VbiLDG7WS41s&#10;J6gXlpPwhYTI+YkaccE0C2mmxCLlD1ol2CdVU7kolWmMJDaqGmGFlMr4PIkaUank7fzUWWjtYBFd&#10;a0OAAbmmKEfsAeComUCO2CnmQT+Yqtjno/Hkb4El49EiegbjR+OuNYAfAWjKavCc9I9FSqUJVVpD&#10;daBmQkhT5qxctfSKd8L5R4E0VvTwtCr8Ax3hYUsOA8VZA/jro/ugT91OUs56GtOSu59bgYoz/d3Q&#10;HFzls1mY68jMzr9OicFTyfpUYrbdEuj1c1pKVkYy6Ht9JGuE7pU2yiJ4JZEwknyXXHo8Mkuf1gft&#10;JKkWi6hGs2yFvzPPVgbwUNXQly/7V4F2aGVPM3APx5EWxbseTrrB0sBi66FuY4O/1XWoN+2B2DjD&#10;zgqL5pSPWm+bdf4bAAD//wMAUEsDBBQABgAIAAAAIQAywAeq3gAAAAkBAAAPAAAAZHJzL2Rvd25y&#10;ZXYueG1sTI/LTsMwEEX3SPyDNUjsqIOjNmmIU/HqB1AoEjsnHuLQeBzZbhv+HrOC5ege3Xum3sx2&#10;ZCf0YXAk4XaRAUPqnB6ol/D2ur0pgYWoSKvREUr4xgCb5vKiVpV2Z3rB0y72LJVQqJQEE+NUcR46&#10;g1aFhZuQUvbpvFUxnb7n2qtzKrcjF1m24lYNlBaMmvDRYHfYHa2E8PXkV+X7837bmg/1sC/FgQor&#10;5fXVfH8HLOIc/2D41U/q0CSn1h1JBzZKEGKdJzQFWQEsAWK5XANrJeRFDryp+f8Pmh8AAAD//wMA&#10;UEsBAi0AFAAGAAgAAAAhALaDOJL+AAAA4QEAABMAAAAAAAAAAAAAAAAAAAAAAFtDb250ZW50X1R5&#10;cGVzXS54bWxQSwECLQAUAAYACAAAACEAOP0h/9YAAACUAQAACwAAAAAAAAAAAAAAAAAvAQAAX3Jl&#10;bHMvLnJlbHNQSwECLQAUAAYACAAAACEAV6gxBZ4CAAChBQAADgAAAAAAAAAAAAAAAAAuAgAAZHJz&#10;L2Uyb0RvYy54bWxQSwECLQAUAAYACAAAACEAMsAHqt4AAAAJAQAADwAAAAAAAAAAAAAAAAD4BAAA&#10;ZHJzL2Rvd25yZXYueG1sUEsFBgAAAAAEAAQA8wAAAAMGAAAAAA==&#10;" filled="f" strokecolor="#c00000" strokeweight="1pt">
                <v:stroke joinstyle="miter"/>
                <w10:wrap type="square" anchorx="margin"/>
              </v:shape>
            </w:pict>
          </mc:Fallback>
        </mc:AlternateContent>
      </w:r>
    </w:p>
    <w:p w14:paraId="0BCFC5AF" w14:textId="09E83C1D" w:rsidR="00EB48A6" w:rsidRPr="0046249B" w:rsidRDefault="00EB48A6" w:rsidP="00EB48A6">
      <w:pPr>
        <w:ind w:left="720"/>
        <w:rPr>
          <w:b/>
          <w:sz w:val="20"/>
          <w:szCs w:val="20"/>
        </w:rPr>
      </w:pPr>
      <w:r w:rsidRPr="0046249B">
        <w:rPr>
          <w:b/>
          <w:sz w:val="20"/>
          <w:szCs w:val="20"/>
        </w:rPr>
        <w:t xml:space="preserve">        P</w:t>
      </w:r>
    </w:p>
    <w:p w14:paraId="0BCFC5B0" w14:textId="4488956F" w:rsidR="00EB48A6" w:rsidRPr="0046249B" w:rsidRDefault="00EB48A6" w:rsidP="00EB48A6">
      <w:pPr>
        <w:ind w:left="720"/>
        <w:rPr>
          <w:sz w:val="20"/>
          <w:szCs w:val="20"/>
        </w:rPr>
      </w:pPr>
    </w:p>
    <w:p w14:paraId="0BCFC5B1" w14:textId="4BBBE8E7" w:rsidR="00EB48A6" w:rsidRPr="0046249B" w:rsidRDefault="002936DD" w:rsidP="00EB48A6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6878907" wp14:editId="607DF20C">
                <wp:simplePos x="0" y="0"/>
                <wp:positionH relativeFrom="margin">
                  <wp:posOffset>2150110</wp:posOffset>
                </wp:positionH>
                <wp:positionV relativeFrom="paragraph">
                  <wp:posOffset>4234</wp:posOffset>
                </wp:positionV>
                <wp:extent cx="389467" cy="1828800"/>
                <wp:effectExtent l="0" t="0" r="0" b="0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BB5C76" w14:textId="56F3B5CD" w:rsidR="002936DD" w:rsidRPr="00216286" w:rsidRDefault="002936DD" w:rsidP="002936DD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878907" id="Text Box 256" o:spid="_x0000_s1041" type="#_x0000_t202" style="position:absolute;left:0;text-align:left;margin-left:169.3pt;margin-top:.35pt;width:30.65pt;height:2in;z-index:251797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erGLgIAAFQEAAAOAAAAZHJzL2Uyb0RvYy54bWysVFFv2jAQfp+0/2D5vYRQoDQiVKwV0yTU&#10;VoKpz8axSaTY59mGhP36nR1CWbenaS/mfHc5333fd8wfWlWTo7CuAp3TdDCkRGgORaX3Of2+Xd3M&#10;KHGe6YLVoEVOT8LRh8XnT/PGZGIEJdSFsASLaJc1Jqel9yZLEsdLoZgbgBEagxKsYh6vdp8UljVY&#10;XdXJaDicJg3Ywljgwjn0PnVBuoj1pRTcv0jphCd1TrE3H08bz104k8WcZXvLTFnxcxvsH7pQrNL4&#10;6KXUE/OMHGz1RylVcQsOpB9wUAlIWXERZ8Bp0uGHaTYlMyLOguA4c4HJ/b+y/Pn4aklV5HQ0mVKi&#10;mUKStqL15Au0JPgQoca4DBM3BlN9iwFkuvc7dIbBW2lV+MWRCMYR69MF31COo/N2dj+e3lHCMZTO&#10;RrPZMBKQvH9trPNfBSgSjJxa5C/Cyo5r57ETTO1TwmMaVlVdRw5r/ZsDE4MnCa13LQbLt7s2DptO&#10;+v53UJxwLAudNJzhqwrfXjPnX5lFLeAkqG//goesockpnC1KSrA//+YP+UgRRilpUFs5dT8OzApK&#10;6m8aybtPx+MgxngZT+5GeLHXkd11RB/UI6B8U9wkw6MZ8n3dm9KCesM1WIZXMcQ0x7dz6nvz0XeK&#10;xzXiYrmMSSg/w/xabwwPpQN4Adlt+8asOcPvkbhn6FXIsg8sdLnhS2eWB49cRIoC0B2qZ/xRupG5&#10;85qF3bi+x6z3P4PFLwAAAP//AwBQSwMEFAAGAAgAAAAhANBOE3fdAAAACAEAAA8AAABkcnMvZG93&#10;bnJldi54bWxMj81OwzAQhO9IvIO1SNyo00a0ScimqviReuBCCXc3XuKIeB3FbpO+Pe4JjqMZzXxT&#10;bmfbizONvnOMsFwkIIgbpztuEerPt4cMhA+KteodE8KFPGyr25tSFdpN/EHnQ2hFLGFfKAQTwlBI&#10;6RtDVvmFG4ij9+1Gq0KUYyv1qKZYbnu5SpK1tKrjuGDUQM+Gmp/DySKEoHfLS/1q/f5rfn+ZTNI8&#10;qhrx/m7ePYEINIe/MFzxIzpUkenoTqy96BHSNFvHKMIGRLTTPM9BHBFWWbYBWZXy/4HqFwAA//8D&#10;AFBLAQItABQABgAIAAAAIQC2gziS/gAAAOEBAAATAAAAAAAAAAAAAAAAAAAAAABbQ29udGVudF9U&#10;eXBlc10ueG1sUEsBAi0AFAAGAAgAAAAhADj9If/WAAAAlAEAAAsAAAAAAAAAAAAAAAAALwEAAF9y&#10;ZWxzLy5yZWxzUEsBAi0AFAAGAAgAAAAhAFn96sYuAgAAVAQAAA4AAAAAAAAAAAAAAAAALgIAAGRy&#10;cy9lMm9Eb2MueG1sUEsBAi0AFAAGAAgAAAAhANBOE3fdAAAACAEAAA8AAAAAAAAAAAAAAAAAiAQA&#10;AGRycy9kb3ducmV2LnhtbFBLBQYAAAAABAAEAPMAAACSBQAAAAA=&#10;" filled="f" stroked="f">
                <v:fill o:detectmouseclick="t"/>
                <v:textbox style="mso-fit-shape-to-text:t">
                  <w:txbxContent>
                    <w:p w14:paraId="19BB5C76" w14:textId="56F3B5CD" w:rsidR="002936DD" w:rsidRPr="00216286" w:rsidRDefault="002936DD" w:rsidP="002936DD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5B2" w14:textId="45C10FB3" w:rsidR="00EB48A6" w:rsidRPr="0046249B" w:rsidRDefault="00EB48A6" w:rsidP="00EB48A6">
      <w:pPr>
        <w:ind w:left="720"/>
        <w:rPr>
          <w:sz w:val="20"/>
          <w:szCs w:val="20"/>
        </w:rPr>
      </w:pPr>
    </w:p>
    <w:p w14:paraId="0BCFC5B3" w14:textId="34C66647" w:rsidR="00EB48A6" w:rsidRDefault="002233C5" w:rsidP="00EB48A6">
      <w:pPr>
        <w:ind w:left="720"/>
        <w:rPr>
          <w:sz w:val="20"/>
          <w:szCs w:val="20"/>
        </w:rPr>
      </w:pPr>
      <w:r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CFC66D" wp14:editId="7124A4F8">
                <wp:simplePos x="0" y="0"/>
                <wp:positionH relativeFrom="column">
                  <wp:posOffset>942975</wp:posOffset>
                </wp:positionH>
                <wp:positionV relativeFrom="paragraph">
                  <wp:posOffset>22225</wp:posOffset>
                </wp:positionV>
                <wp:extent cx="1393825" cy="0"/>
                <wp:effectExtent l="9525" t="5715" r="6350" b="13335"/>
                <wp:wrapNone/>
                <wp:docPr id="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3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728FB1"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25pt,1.75pt" to="184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pEAwAEAAGoDAAAOAAAAZHJzL2Uyb0RvYy54bWysU01v2zAMvQ/YfxB0XxynaNEacXpI112y&#10;LUC7H8BIsi1MEgVJiZ1/P0r56LrdhvkgiOTjE/lILx8na9hBhajRtbyezTlTTqDUrm/5j9fnT/ec&#10;xQROgkGnWn5UkT+uPn5Yjr5RCxzQSBUYkbjYjL7lQ0q+qaooBmUhztArR8EOg4VEZugrGWAkdmuq&#10;xXx+V40YpA8oVIzkfToF+arwd50S6XvXRZWYaTnVlsoZyrnLZ7VaQtMH8IMW5zLgH6qwoB09eqV6&#10;ggRsH/RfVFaLgBG7NBNoK+w6LVTpgbqp53908zKAV6UXEif6q0zx/9GKb4dtYFq2/I4zB5ZGtNFO&#10;sbrO0ow+NoRYu23IzYnJvfgNip+ROVwP4HpVSnw9esorGdW7lGxETw/sxq8oCQP7hEWnqQs2U5IC&#10;bCrjOF7HoabEBDnrm4eb+8UtZ+ISq6C5JPoQ0xeFluVLyw0VXYjhsImJSifoBZLfcfisjSnTNo6N&#10;LX+4JeYciWi0zMFihH63NoEdIO9L+bIORPYOFnDvZCEbFMjP53sCbU53whtHaZf+T0ruUB63IdNl&#10;Pw20EJ+XL2/M73ZBvf0iq18AAAD//wMAUEsDBBQABgAIAAAAIQCz4fAI2wAAAAcBAAAPAAAAZHJz&#10;L2Rvd25yZXYueG1sTI/BTsMwEETvSPyDtUhcqtahgSoKcSoE5MaFQsV1Gy9JRLxOY7cNfD0LFzit&#10;RjOafVOsJ9erI42h82zgapGAIq697bgx8PpSzTNQISJb7D2TgU8KsC7PzwrMrT/xMx03sVFSwiFH&#10;A22MQ651qFtyGBZ+IBbv3Y8Oo8ix0XbEk5S7Xi+TZKUddiwfWhzovqX6Y3NwBkK1pX31NatnyVva&#10;eFruH54e0ZjLi+nuFlSkKf6F4Qdf0KEUpp0/sA2qF32d3UjUQCpH/HSVybbdr9Zlof/zl98AAAD/&#10;/wMAUEsBAi0AFAAGAAgAAAAhALaDOJL+AAAA4QEAABMAAAAAAAAAAAAAAAAAAAAAAFtDb250ZW50&#10;X1R5cGVzXS54bWxQSwECLQAUAAYACAAAACEAOP0h/9YAAACUAQAACwAAAAAAAAAAAAAAAAAvAQAA&#10;X3JlbHMvLnJlbHNQSwECLQAUAAYACAAAACEAeL6RAMABAABqAwAADgAAAAAAAAAAAAAAAAAuAgAA&#10;ZHJzL2Uyb0RvYy54bWxQSwECLQAUAAYACAAAACEAs+HwCNsAAAAHAQAADwAAAAAAAAAAAAAAAAAa&#10;BAAAZHJzL2Rvd25yZXYueG1sUEsFBgAAAAAEAAQA8wAAACIFAAAAAA==&#10;"/>
            </w:pict>
          </mc:Fallback>
        </mc:AlternateContent>
      </w:r>
    </w:p>
    <w:p w14:paraId="0BCFC5B4" w14:textId="54FA8B34" w:rsidR="00EB48A6" w:rsidRPr="0046249B" w:rsidRDefault="00EB48A6" w:rsidP="00EB48A6">
      <w:pPr>
        <w:ind w:left="2160" w:firstLine="720"/>
        <w:rPr>
          <w:b/>
          <w:sz w:val="20"/>
          <w:szCs w:val="20"/>
        </w:rPr>
      </w:pPr>
      <w:r w:rsidRPr="0046249B">
        <w:rPr>
          <w:b/>
          <w:sz w:val="20"/>
          <w:szCs w:val="20"/>
        </w:rPr>
        <w:t>Q</w:t>
      </w:r>
    </w:p>
    <w:p w14:paraId="0BCFC5B5" w14:textId="044C14C1" w:rsidR="00EB48A6" w:rsidRDefault="00EB48A6" w:rsidP="00EB48A6">
      <w:pPr>
        <w:ind w:left="720"/>
        <w:rPr>
          <w:sz w:val="20"/>
          <w:szCs w:val="20"/>
        </w:rPr>
      </w:pPr>
    </w:p>
    <w:p w14:paraId="57D42C6C" w14:textId="77777777" w:rsidR="000A272E" w:rsidRPr="0046249B" w:rsidRDefault="000A272E" w:rsidP="00EB48A6">
      <w:pPr>
        <w:ind w:left="720"/>
        <w:rPr>
          <w:sz w:val="20"/>
          <w:szCs w:val="20"/>
        </w:rPr>
      </w:pPr>
    </w:p>
    <w:p w14:paraId="0BCFC5B7" w14:textId="32B134F5" w:rsidR="00816BBB" w:rsidRPr="000A272E" w:rsidRDefault="00917C3B" w:rsidP="000A272E">
      <w:pPr>
        <w:spacing w:line="480" w:lineRule="auto"/>
        <w:rPr>
          <w:b/>
        </w:rPr>
      </w:pPr>
      <w:r w:rsidRPr="000A272E">
        <w:rPr>
          <w:b/>
        </w:rPr>
        <w:t xml:space="preserve">The effect on the </w:t>
      </w:r>
      <w:r w:rsidR="00FF4204" w:rsidRPr="000A272E">
        <w:rPr>
          <w:b/>
          <w:i/>
        </w:rPr>
        <w:t>market for Netflix</w:t>
      </w:r>
      <w:r w:rsidR="00FF4204" w:rsidRPr="000A272E">
        <w:rPr>
          <w:b/>
        </w:rPr>
        <w:t xml:space="preserve"> if </w:t>
      </w:r>
      <w:r w:rsidR="007E34F8" w:rsidRPr="000A272E">
        <w:rPr>
          <w:b/>
        </w:rPr>
        <w:t>pri</w:t>
      </w:r>
      <w:r w:rsidR="0024547B" w:rsidRPr="000A272E">
        <w:rPr>
          <w:b/>
        </w:rPr>
        <w:t xml:space="preserve">ces for </w:t>
      </w:r>
      <w:r w:rsidR="00794832" w:rsidRPr="000A272E">
        <w:rPr>
          <w:b/>
        </w:rPr>
        <w:t>cable</w:t>
      </w:r>
      <w:r w:rsidR="0024547B" w:rsidRPr="000A272E">
        <w:rPr>
          <w:b/>
        </w:rPr>
        <w:t xml:space="preserve"> TV double.</w:t>
      </w:r>
    </w:p>
    <w:p w14:paraId="169A987D" w14:textId="31246932" w:rsidR="006318B0" w:rsidRPr="000A272E" w:rsidRDefault="003B4CD3" w:rsidP="000A272E">
      <w:pPr>
        <w:spacing w:line="480" w:lineRule="auto"/>
        <w:ind w:left="720"/>
      </w:pPr>
      <w:r w:rsidRPr="000A272E">
        <w:t>If cable prices increase the demand</w:t>
      </w:r>
      <w:r w:rsidR="00A12808" w:rsidRPr="000A272E">
        <w:t xml:space="preserve"> </w:t>
      </w:r>
      <w:r w:rsidR="009D6D55" w:rsidRPr="000A272E">
        <w:t>for Netflix would in</w:t>
      </w:r>
      <w:r w:rsidR="00BA75FB" w:rsidRPr="000A272E">
        <w:t xml:space="preserve">crease </w:t>
      </w:r>
      <w:r w:rsidR="000F3103" w:rsidRPr="000A272E">
        <w:t>causing</w:t>
      </w:r>
      <w:r w:rsidR="00BA75FB" w:rsidRPr="000A272E">
        <w:t xml:space="preserve"> demand to shift to the right</w:t>
      </w:r>
      <w:r w:rsidR="00836541" w:rsidRPr="000A272E">
        <w:t xml:space="preserve"> and </w:t>
      </w:r>
      <w:r w:rsidR="00AD3BD6" w:rsidRPr="000A272E">
        <w:t>the equilibrium price to rise</w:t>
      </w:r>
      <w:r w:rsidR="00BA75FB" w:rsidRPr="000A272E">
        <w:t>.</w:t>
      </w:r>
    </w:p>
    <w:p w14:paraId="0BCFC5B8" w14:textId="51104D0F" w:rsidR="00EB48A6" w:rsidRPr="0046249B" w:rsidRDefault="00EB48A6" w:rsidP="00EB48A6">
      <w:pPr>
        <w:ind w:left="720"/>
        <w:rPr>
          <w:sz w:val="20"/>
          <w:szCs w:val="20"/>
        </w:rPr>
      </w:pPr>
    </w:p>
    <w:p w14:paraId="0BCFC5B9" w14:textId="4E985B8F" w:rsidR="00EB48A6" w:rsidRPr="0046249B" w:rsidRDefault="00836541" w:rsidP="00EB48A6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DE4D91C" wp14:editId="6604A934">
                <wp:simplePos x="0" y="0"/>
                <wp:positionH relativeFrom="margin">
                  <wp:posOffset>1862878</wp:posOffset>
                </wp:positionH>
                <wp:positionV relativeFrom="paragraph">
                  <wp:posOffset>4234</wp:posOffset>
                </wp:positionV>
                <wp:extent cx="389255" cy="1828800"/>
                <wp:effectExtent l="0" t="0" r="0" b="0"/>
                <wp:wrapNone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2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099A0C" w14:textId="77777777" w:rsidR="00836541" w:rsidRPr="00216286" w:rsidRDefault="00836541" w:rsidP="00836541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E4D91C" id="Text Box 271" o:spid="_x0000_s1042" type="#_x0000_t202" style="position:absolute;left:0;text-align:left;margin-left:146.7pt;margin-top:.35pt;width:30.65pt;height:2in;z-index:251826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1RgLQIAAFQEAAAOAAAAZHJzL2Uyb0RvYy54bWysVN9v2jAQfp+0/8Hy+wjJoKURoWKtmCah&#10;thJMfTaOTSLFPs82JOyv39khlHV7mvZizneX+/F9n5nfd6ohR2FdDbqg6WhMidAcylrvC/p9u/o0&#10;o8R5pkvWgBYFPQlH7xcfP8xbk4sMKmhKYQkW0S5vTUEr702eJI5XQjE3AiM0BiVYxTxe7T4pLWux&#10;umqSbDy+SVqwpbHAhXPofeyDdBHrSym4f5bSCU+aguJsPp42nrtwJos5y/eWmarm5zHYP0yhWK2x&#10;6aXUI/OMHGz9RylVcwsOpB9xUAlIWXMRd8Bt0vG7bTYVMyLuguA4c4HJ/b+y/On4YkldFjS7TSnR&#10;TCFJW9F58gU6EnyIUGtcjokbg6m+wwAyPfgdOsPinbQq/OJKBOOI9emCbyjH0fl5dpdNp5RwDKWz&#10;bDYbRwKSt6+Ndf6rAEWCUVCL/EVY2XHtPE6CqUNKaKZhVTdN5LDRvzkwMXiSMHo/YrB8t+visunN&#10;MP8OyhOuZaGXhjN8VWPvNXP+hVnUAm6C+vbPeMgG2oLC2aKkAvvzb/6QjxRhlJIWtVVQ9+PArKCk&#10;+aaRvLt0MglijJfJ9DbDi72O7K4j+qAeAOWL9OB00Qz5vhlMaUG94jNYhq4YYppj74L6wXzwveLx&#10;GXGxXMYklJ9hfq03hofSAbyA7LZ7Zdac4fdI3BMMKmT5Oxb63PClM8uDRy4iRQHoHtUz/ijdyNz5&#10;mYW3cX2PWW9/BotfAAAA//8DAFBLAwQUAAYACAAAACEA7Lhdqd0AAAAIAQAADwAAAGRycy9kb3du&#10;cmV2LnhtbEyPS0/DQAyE70j8h5WRuNFNXzSEbKqKh8ShF0q4u1mTRGS9UXbbpP8ec4Kb7RmNv8m3&#10;k+vUmYbQejYwnyWgiCtvW64NlB+vdymoEJEtdp7JwIUCbIvrqxwz60d+p/Mh1kpCOGRooImxz7QO&#10;VUMOw8z3xKJ9+cFhlHWotR1wlHDX6UWS3GuHLcuHBnt6aqj6PpycgRjtbn4pX1x4+5z2z2OTVGss&#10;jbm9mXaPoCJN8c8Mv/iCDoUwHf2JbVCdgcXDciVWAxtQIi/XKxmOck/TDegi1/8LFD8AAAD//wMA&#10;UEsBAi0AFAAGAAgAAAAhALaDOJL+AAAA4QEAABMAAAAAAAAAAAAAAAAAAAAAAFtDb250ZW50X1R5&#10;cGVzXS54bWxQSwECLQAUAAYACAAAACEAOP0h/9YAAACUAQAACwAAAAAAAAAAAAAAAAAvAQAAX3Jl&#10;bHMvLnJlbHNQSwECLQAUAAYACAAAACEAuBtUYC0CAABUBAAADgAAAAAAAAAAAAAAAAAuAgAAZHJz&#10;L2Uyb0RvYy54bWxQSwECLQAUAAYACAAAACEA7Lhdqd0AAAAIAQAADwAAAAAAAAAAAAAAAACHBAAA&#10;ZHJzL2Rvd25yZXYueG1sUEsFBgAAAAAEAAQA8wAAAJEFAAAAAA==&#10;" filled="f" stroked="f">
                <v:fill o:detectmouseclick="t"/>
                <v:textbox style="mso-fit-shape-to-text:t">
                  <w:txbxContent>
                    <w:p w14:paraId="44099A0C" w14:textId="77777777" w:rsidR="00836541" w:rsidRPr="00216286" w:rsidRDefault="00836541" w:rsidP="00836541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33C5"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CFC66F" wp14:editId="7FAE2619">
                <wp:simplePos x="0" y="0"/>
                <wp:positionH relativeFrom="column">
                  <wp:posOffset>942975</wp:posOffset>
                </wp:positionH>
                <wp:positionV relativeFrom="paragraph">
                  <wp:posOffset>635</wp:posOffset>
                </wp:positionV>
                <wp:extent cx="0" cy="1189990"/>
                <wp:effectExtent l="9525" t="12700" r="9525" b="6985"/>
                <wp:wrapNone/>
                <wp:docPr id="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9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420461" id="Line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25pt,.05pt" to="74.25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l4wQEAAGoDAAAOAAAAZHJzL2Uyb0RvYy54bWysU02P2yAQvVfqf0DcG8dRU22sOHvIdntJ&#10;20i7/QETwDEqMAhI7Pz7DuRjt+1ttT4gYGbevPcGL+9Ha9hRhajRtbyeTDlTTqDUbt/yX8+Pn+44&#10;iwmcBINOtfykIr9fffywHHyjZtijkSowAnGxGXzL+5R8U1VR9MpCnKBXjoIdBguJjmFfyQADoVtT&#10;zabTL9WAQfqAQsVItw/nIF8V/K5TIv3suqgSMy0nbqmsoay7vFarJTT7AL7X4kID3sDCgnbU9Ab1&#10;AAnYIej/oKwWASN2aSLQVth1WqiigdTU03/UPPXgVdFC5kR/sym+H6z4cdwGpmXL55w5sDSijXaK&#10;1Z+zNYOPDWWs3TZkcWJ0T36D4ndkDtc9uL0qFJ9PnurqXFH9VZIP0VOD3fAdJeXAIWHxaeyCzZDk&#10;ABvLOE63cagxMXG+FHRb13eLxaKMqoLmWuhDTN8UWpY3LTdEugDDcRNTJgLNNSX3cfiojSnTNo4N&#10;LV/MZ/NSENFomYM5LYb9bm0CO0J+L+UrqijyOi3gwckC1iuQXy/7BNqc99TcuIsZWf/ZyR3K0zZc&#10;TaKBFpaXx5dfzOtzqX75RVZ/AAAA//8DAFBLAwQUAAYACAAAACEANYLI39oAAAAIAQAADwAAAGRy&#10;cy9kb3ducmV2LnhtbEyPwU7DMBBE70j8g7VIXCrqUChEIU6FgNy4tIC4buMliYjXaey2ga9nwwVu&#10;O5rR7Jt8NbpOHWgIrWcDl/MEFHHlbcu1gdeX8iIFFSKyxc4zGfiiAKvi9CTHzPojr+mwibWSEg4Z&#10;Gmhi7DOtQ9WQwzD3PbF4H35wGEUOtbYDHqXcdXqRJDfaYcvyocGeHhqqPjd7ZyCUb7Qrv2fVLHm/&#10;qj0tdo/PT2jM+dl4fwcq0hj/wjDhCzoUwrT1e7ZBdaKv06VEJ0NN9q/cypHeLkEXuf4/oPgBAAD/&#10;/wMAUEsBAi0AFAAGAAgAAAAhALaDOJL+AAAA4QEAABMAAAAAAAAAAAAAAAAAAAAAAFtDb250ZW50&#10;X1R5cGVzXS54bWxQSwECLQAUAAYACAAAACEAOP0h/9YAAACUAQAACwAAAAAAAAAAAAAAAAAvAQAA&#10;X3JlbHMvLnJlbHNQSwECLQAUAAYACAAAACEAwIUZeMEBAABqAwAADgAAAAAAAAAAAAAAAAAuAgAA&#10;ZHJzL2Uyb0RvYy54bWxQSwECLQAUAAYACAAAACEANYLI39oAAAAIAQAADwAAAAAAAAAAAAAAAAAb&#10;BAAAZHJzL2Rvd25yZXYueG1sUEsFBgAAAAAEAAQA8wAAACIFAAAAAA==&#10;"/>
            </w:pict>
          </mc:Fallback>
        </mc:AlternateContent>
      </w:r>
    </w:p>
    <w:p w14:paraId="0BCFC5BA" w14:textId="57002CF3" w:rsidR="00EB48A6" w:rsidRPr="0046249B" w:rsidRDefault="00836541" w:rsidP="00EB48A6">
      <w:pPr>
        <w:ind w:left="72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111FB22" wp14:editId="4504D4EF">
                <wp:simplePos x="0" y="0"/>
                <wp:positionH relativeFrom="column">
                  <wp:posOffset>1346200</wp:posOffset>
                </wp:positionH>
                <wp:positionV relativeFrom="paragraph">
                  <wp:posOffset>61383</wp:posOffset>
                </wp:positionV>
                <wp:extent cx="939800" cy="931333"/>
                <wp:effectExtent l="0" t="0" r="31750" b="21590"/>
                <wp:wrapNone/>
                <wp:docPr id="268" name="Straight Connector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9800" cy="931333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87BBAA" id="Straight Connector 268" o:spid="_x0000_s1026" style="position:absolute;flip:x y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pt,4.85pt" to="180pt,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fVo5QEAACAEAAAOAAAAZHJzL2Uyb0RvYy54bWysU02P0zAQvSPxHyzfadJWWm2jpnvoauGA&#10;oGKBu+uMG0v+0ti06b9n7KRhBQgJRA6W7Zn3Zt7zZPswWMPOgFF71/LlouYMnPSddqeWf/n89Oae&#10;s5iE64TxDlp+hcgfdq9fbS+hgZXvvekAGZG42FxCy/uUQlNVUfZgRVz4AI6CyqMViY54qjoUF2K3&#10;plrV9V118dgF9BJipNvHMch3hV8pkOmjUhESMy2n3lJZsazHvFa7rWhOKEKv5dSG+IcurNCOis5U&#10;jyIJ9g31L1RWS/TRq7SQ3lZeKS2haCA1y/onNc+9CFC0kDkxzDbF/0crP5wPyHTX8tUdPZUTlh7p&#10;OaHQpz6xvXeOLPTIcpS8uoTYEGTvDjidYjhgFj4otEwZHd7RGPCy+5p3OUYy2VA8v86ew5CYpMvN&#10;enNf08tICm3Wy/V6netUI2EGB4zpLXjL8qblRrtsiWjE+X1MY+otJV8bl9foje6etDHlgKfj3iA7&#10;CxqCfZ2/qcaLNKqYoVVWOGoqu3Q1MNJ+AkU+UcejpjKhMNMKKcGl5cRrHGVnmKIWZmBd+v4jcMrP&#10;UCjT+zfgGVEqe5dmsNXO4++qp+HWshrzbw6MurMFR99dy2sXa2gMy+tMv0ye85fnAv/xY+++AwAA&#10;//8DAFBLAwQUAAYACAAAACEACcT4494AAAAJAQAADwAAAGRycy9kb3ducmV2LnhtbEyPwU7DMBBE&#10;70j8g7VI3KjdAGmbxqkqJEDqrS1IHN14mwTidRQ7afh7lhMcRzOaeZNvJteKEfvQeNIwnykQSKW3&#10;DVUa3o7Pd0sQIRqypvWEGr4xwKa4vspNZv2F9jgeYiW4hEJmNNQxdpmUoazRmTDzHRJ7Z987E1n2&#10;lbS9uXC5a2WiVCqdaYgXatPhU43l12FwGsodfg7blUl3Y2LVy/H99WO5IK1vb6btGkTEKf6F4Ref&#10;0aFgppMfyAbRakjmCX+JGlYLEOzfp4r1iYOP6QPIIpf/HxQ/AAAA//8DAFBLAQItABQABgAIAAAA&#10;IQC2gziS/gAAAOEBAAATAAAAAAAAAAAAAAAAAAAAAABbQ29udGVudF9UeXBlc10ueG1sUEsBAi0A&#10;FAAGAAgAAAAhADj9If/WAAAAlAEAAAsAAAAAAAAAAAAAAAAALwEAAF9yZWxzLy5yZWxzUEsBAi0A&#10;FAAGAAgAAAAhADSJ9WjlAQAAIAQAAA4AAAAAAAAAAAAAAAAALgIAAGRycy9lMm9Eb2MueG1sUEsB&#10;Ai0AFAAGAAgAAAAhAAnE+OPeAAAACQEAAA8AAAAAAAAAAAAAAAAAPwQAAGRycy9kb3ducmV2Lnht&#10;bFBLBQYAAAAABAAEAPMAAABKBQAAAAA=&#10;" strokecolor="#c00000" strokeweight=".5pt">
                <v:stroke joinstyle="miter"/>
              </v:lin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4A1F738" wp14:editId="2999C585">
                <wp:simplePos x="0" y="0"/>
                <wp:positionH relativeFrom="column">
                  <wp:posOffset>998431</wp:posOffset>
                </wp:positionH>
                <wp:positionV relativeFrom="paragraph">
                  <wp:posOffset>69638</wp:posOffset>
                </wp:positionV>
                <wp:extent cx="939800" cy="931333"/>
                <wp:effectExtent l="0" t="0" r="31750" b="21590"/>
                <wp:wrapNone/>
                <wp:docPr id="267" name="Straight Connector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9800" cy="9313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B99623" id="Straight Connector 267" o:spid="_x0000_s1026" style="position:absolute;flip:x y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6pt,5.5pt" to="152.6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Ln9AQIAAFkEAAAOAAAAZHJzL2Uyb0RvYy54bWysVE2P2yAQvVfqf0DcGzuxut1YcfaQ1baH&#10;fkTdtncWQ4wEDAISJ/++Azjuqq0qteoFwQzvzbzH2Ju7s9HkJHxQYDu6XNSUCMuhV/bQ0a9fHl7d&#10;UhIisz3TYEVHLyLQu+3LF5vRtWIFA+heeIIkNrSj6+gQo2urKvBBGBYW4ITFpARvWMSjP1S9ZyOy&#10;G12t6vqmGsH3zgMXIWD0viTpNvNLKXj8JGUQkeiOYm8xrz6vT2mtthvWHjxzg+JTG+wfujBMWSw6&#10;U92zyMjRq1+ojOIeAsi44GAqkFJxkTWgmmX9k5rHgTmRtaA5wc02hf9Hyz+e9p6ovqOrmzeUWGbw&#10;kR6jZ+owRLIDa9FC8CRl0avRhRYhO7v30ym4vU/Cz9IbIrVy73AMaN59S7uUQ5nknD2/zJ6LcyQc&#10;g+tmfVvjy3BMrZtl0zSpTlUIE9j5EN8KMCRtOqqVTZawlp3eh1iuXq+ksLZpDaBV/6C0zoc0TGKn&#10;PTkxHIN4Ll3po/kAfYmtX9fYBLIhwdHgyJTwNYrt5IlMJLm5Z/yYSzWrZE0xI+/iRYvSz2ch0WCU&#10;WsrORKUE41zYuJxEa4u3E0xi7zOwzoL/CJzuJ6jIY/834BmRK4ONM9goC/531ZOJxXxZ7l8dKLqT&#10;BU/QX/KYZGtwfrNz07eWPpDn5wz/8UfYfgcAAP//AwBQSwMEFAAGAAgAAAAhALZjN/jbAAAACgEA&#10;AA8AAABkcnMvZG93bnJldi54bWxMT8tOwzAQvCPxD9YicaNOi0pQiFNVSMCFA22RuDr2kkSN18F2&#10;mvD3LFzKbWdnNI9yM7tenDDEzpOC5SIDgWS87ahR8H54urkHEZMmq3tPqOAbI2yqy4tSF9ZPtMPT&#10;PjWCTSgWWkGb0lBIGU2LTseFH5CY+/TB6cQwNNIGPbG56+Uqy+6k0x1xQqsHfGzRHPejUzBvzTGM&#10;z+brzXwkO72+1LuDy5W6vpq3DyASzuksht/6XB0q7lT7kWwUPeN1vmIpH0vexILbbM2P+o/JQVal&#10;/D+h+gEAAP//AwBQSwECLQAUAAYACAAAACEAtoM4kv4AAADhAQAAEwAAAAAAAAAAAAAAAAAAAAAA&#10;W0NvbnRlbnRfVHlwZXNdLnhtbFBLAQItABQABgAIAAAAIQA4/SH/1gAAAJQBAAALAAAAAAAAAAAA&#10;AAAAAC8BAABfcmVscy8ucmVsc1BLAQItABQABgAIAAAAIQBdJLn9AQIAAFkEAAAOAAAAAAAAAAAA&#10;AAAAAC4CAABkcnMvZTJvRG9jLnhtbFBLAQItABQABgAIAAAAIQC2Yzf42wAAAAoBAAAPAAAAAAAA&#10;AAAAAAAAAFsEAABkcnMvZG93bnJldi54bWxQSwUGAAAAAAQABADzAAAAYwUAAAAA&#10;" strokecolor="#0d0d0d [3069]" strokeweight=".5pt">
                <v:stroke joinstyle="miter"/>
              </v:lin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2E4F73C" wp14:editId="15F7BD4B">
                <wp:simplePos x="0" y="0"/>
                <wp:positionH relativeFrom="column">
                  <wp:posOffset>1083733</wp:posOffset>
                </wp:positionH>
                <wp:positionV relativeFrom="paragraph">
                  <wp:posOffset>4233</wp:posOffset>
                </wp:positionV>
                <wp:extent cx="855134" cy="914400"/>
                <wp:effectExtent l="0" t="0" r="21590" b="19050"/>
                <wp:wrapNone/>
                <wp:docPr id="266" name="Straight Connector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5134" cy="914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4A05C9" id="Straight Connector 266" o:spid="_x0000_s1026" style="position:absolute;flip:y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35pt,.35pt" to="152.7pt,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ocg9AEAADkEAAAOAAAAZHJzL2Uyb0RvYy54bWysU01v2zAMvQ/YfxB0X2xnadAZcXpI0V32&#10;Eazd7oos2QIkUZDU2Pn3o2THHbZhwIb5QJgi+cj3RO3uRqPJWfigwDa0WpWUCMuhVbZr6Nenhze3&#10;lITIbMs0WNHQiwj0bv/61W5wtVhDD7oVniCIDfXgGtrH6OqiCLwXhoUVOGExKMEbFtH1XdF6NiC6&#10;0cW6LLfFAL51HrgIAU/vpyDdZ3wpBY+fpQwiEt1QnC1m67M9JVvsd6zuPHO94vMY7B+mMExZbLpA&#10;3bPIyLNXv0AZxT0EkHHFwRQgpeIic0A2VfkTm8eeOZG5oDjBLTKF/wfLP52Pnqi2oevtlhLLDF7S&#10;Y/RMdX0kB7AWJQRPUhS1GlyoseRgj372gjv6RHyU3hCplfuGa5ClQHJkzEpfFqXFGAnHw9ubm+rt&#10;hhKOoXfVZlPmmygmmATnfIjvBRiSfhqqlU1CsJqdP4SIrTH1mpKOtU02gFbtg9I6O2mFxEF7cmZ4&#10;+adunQH0s/kI7XRWlfglWoiWNy6lT94LEsYSepGoT2TzX7xoMXX+IiQKiKQm2gvQ1INxLmys5i7a&#10;YnYqkzjlUljmyf5YOOenUpHX+m+Kl4rcGWxcio2y4H/XPY7XkeWUf1Vg4p0kOEF7yWuQpcH9zMrN&#10;byk9gB/9XP7y4vffAQAA//8DAFBLAwQUAAYACAAAACEAtoPxUtwAAAAIAQAADwAAAGRycy9kb3du&#10;cmV2LnhtbExP20rDQBB9F/yHZQTf7K4amxKzKSKKFGnRmA/YZqdJaHY2ZLdt/PuOT/Zl4Mw5nEu+&#10;nFwvjjiGzpOG+5kCgVR721Gjofp5v1uACNGQNb0n1PCLAZbF9VVuMutP9I3HMjaCTShkRkMb45BJ&#10;GeoWnQkzPyAxt/OjM5Hh2Eg7mhObu14+KDWXznTECa0Z8LXFel8eHOf6TbWu6hV9xV23//wog3/b&#10;LLS+vZlenkFEnOK/GP7qc3UouNPWH8gG0TNOVcpSDXyZflRPCYgt/5MkBVnk8nJAcQYAAP//AwBQ&#10;SwECLQAUAAYACAAAACEAtoM4kv4AAADhAQAAEwAAAAAAAAAAAAAAAAAAAAAAW0NvbnRlbnRfVHlw&#10;ZXNdLnhtbFBLAQItABQABgAIAAAAIQA4/SH/1gAAAJQBAAALAAAAAAAAAAAAAAAAAC8BAABfcmVs&#10;cy8ucmVsc1BLAQItABQABgAIAAAAIQBs+ocg9AEAADkEAAAOAAAAAAAAAAAAAAAAAC4CAABkcnMv&#10;ZTJvRG9jLnhtbFBLAQItABQABgAIAAAAIQC2g/FS3AAAAAgBAAAPAAAAAAAAAAAAAAAAAE4EAABk&#10;cnMvZG93bnJldi54bWxQSwUGAAAAAAQABADzAAAAVwUAAAAA&#10;" strokecolor="#161616 [334]" strokeweight=".5pt">
                <v:stroke joinstyle="miter"/>
              </v:line>
            </w:pict>
          </mc:Fallback>
        </mc:AlternateContent>
      </w:r>
    </w:p>
    <w:p w14:paraId="0BCFC5BB" w14:textId="6542C59B" w:rsidR="00EB48A6" w:rsidRPr="0046249B" w:rsidRDefault="00110176" w:rsidP="00EB48A6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BFD3124" wp14:editId="03D16C61">
                <wp:simplePos x="0" y="0"/>
                <wp:positionH relativeFrom="column">
                  <wp:posOffset>1667510</wp:posOffset>
                </wp:positionH>
                <wp:positionV relativeFrom="paragraph">
                  <wp:posOffset>52917</wp:posOffset>
                </wp:positionV>
                <wp:extent cx="1828800" cy="1828800"/>
                <wp:effectExtent l="0" t="0" r="0" b="0"/>
                <wp:wrapNone/>
                <wp:docPr id="290" name="Text Box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7815FC" w14:textId="77777777" w:rsidR="00110176" w:rsidRPr="00110176" w:rsidRDefault="00110176" w:rsidP="0011017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17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FD3124" id="Text Box 290" o:spid="_x0000_s1043" type="#_x0000_t202" style="position:absolute;left:0;text-align:left;margin-left:131.3pt;margin-top:4.15pt;width:2in;height:2in;z-index:2518609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Oo9JQIAAFMEAAAOAAAAZHJzL2Uyb0RvYy54bWysVFFv2jAQfp+0/2D5fQQQW2lEqFgrpkmo&#10;rQRTn43jkEiJz7INCfv1++yQlnV7mvbinO/On+++75zFXdfU7KSsq0hnfDIac6a0pLzSh4z/2K0/&#10;zTlzXuhc1KRVxs/K8bvlxw+L1qRqSiXVubIMINqlrcl46b1Jk8TJUjXCjcgojWBBthEeW3tIcita&#10;oDd1Mh2PvyQt2dxYkso5eB/6IF9G/KJQ0j8VhVOe1RlHbT6uNq77sCbLhUgPVpiykpcyxD9U0YhK&#10;49JXqAfhBTva6g+oppKWHBV+JKlJqCgqqWIP6GYyftfNthRGxV5AjjOvNLn/BysfT8+WVXnGp7fg&#10;R4sGIu1U59lX6ljwgaHWuBSJW4NU3yEApQe/gzM03hW2CV+0xBAH1vmV3wAnw6H5dD4fIyQRGzbA&#10;T96OG+v8N0UNC0bGLQSMvIrTxvk+dUgJt2laV3UdRaz1bw5gBk8Sau9rDJbv9l3sdnIzNLCn/Iy+&#10;LPWz4YxcV7h7I5x/FhbDgHox4P4JS1FTm3G6WJyVZH/+zR/yoRGinLUYroxrTD9n9XcN7W4nsxlA&#10;fdzMPt9MsbHXkf11RB+be8L0TvCQjIxmyPf1YBaWmhe8glW4EyGhJW7OuB/Me98PPF6RVKtVTML0&#10;GeE3emtkgA7UBV533Yuw5kK+h26PNAyhSN9p0OeGk86sjh5KRIECzT2nF/YxuVHiyysLT+N6H7Pe&#10;/gXLXwAAAP//AwBQSwMEFAAGAAgAAAAhAJiYAZPbAAAACQEAAA8AAABkcnMvZG93bnJldi54bWxM&#10;j0FOwzAQRfdI3MEaJHbUbkqiNsSpUIE1UDiAGw9xSDyOYrcNnJ5hBcuv//XmTbWd/SBOOMUukIbl&#10;QoFAaoLtqNXw/vZ0swYRkyFrhkCo4QsjbOvLi8qUNpzpFU/71AqGUCyNBpfSWEoZG4fexEUYkbj7&#10;CJM3iePUSjuZM8P9IDOlCulNR3zBmRF3Dpt+f/Qa1so/9/0me4n+9nuZu91DeBw/tb6+mu/vQCSc&#10;098YfvVZHWp2OoQj2SgGDVmRFTxl2AoE93muOB+42BQrkHUl/39Q/wAAAP//AwBQSwECLQAUAAYA&#10;CAAAACEAtoM4kv4AAADhAQAAEwAAAAAAAAAAAAAAAAAAAAAAW0NvbnRlbnRfVHlwZXNdLnhtbFBL&#10;AQItABQABgAIAAAAIQA4/SH/1gAAAJQBAAALAAAAAAAAAAAAAAAAAC8BAABfcmVscy8ucmVsc1BL&#10;AQItABQABgAIAAAAIQAI4Oo9JQIAAFMEAAAOAAAAAAAAAAAAAAAAAC4CAABkcnMvZTJvRG9jLnht&#10;bFBLAQItABQABgAIAAAAIQCYmAGT2wAAAAkBAAAPAAAAAAAAAAAAAAAAAH8EAABkcnMvZG93bnJl&#10;di54bWxQSwUGAAAAAAQABADzAAAAhwUAAAAA&#10;" filled="f" stroked="f">
                <v:fill o:detectmouseclick="t"/>
                <v:textbox style="mso-fit-shape-to-text:t">
                  <w:txbxContent>
                    <w:p w14:paraId="037815FC" w14:textId="77777777" w:rsidR="00110176" w:rsidRPr="00110176" w:rsidRDefault="00110176" w:rsidP="0011017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017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36541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C5C680E" wp14:editId="4501EE47">
                <wp:simplePos x="0" y="0"/>
                <wp:positionH relativeFrom="margin">
                  <wp:posOffset>1540510</wp:posOffset>
                </wp:positionH>
                <wp:positionV relativeFrom="paragraph">
                  <wp:posOffset>127635</wp:posOffset>
                </wp:positionV>
                <wp:extent cx="168910" cy="168910"/>
                <wp:effectExtent l="0" t="0" r="21590" b="21590"/>
                <wp:wrapSquare wrapText="bothSides"/>
                <wp:docPr id="270" name="Flowchart: Connector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16891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3FAAFC" id="Flowchart: Connector 270" o:spid="_x0000_s1026" type="#_x0000_t120" style="position:absolute;margin-left:121.3pt;margin-top:10.05pt;width:13.3pt;height:13.3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q75nQIAAKEFAAAOAAAAZHJzL2Uyb0RvYy54bWysVE1v2zAMvQ/YfxB0Xx0H/TTqFEGKDAOK&#10;tlg69KzIcmxAFjVJiZP9+pGS4wZdscOwHBRRJB/JZ5K3d/tOs51yvgVT8vxswpkyEqrWbEr+42X5&#10;5ZozH4SphAajSn5Qnt/NPn+67W2hptCArpRjCGJ80duSNyHYIsu8bFQn/BlYZVBZg+tEQNFtssqJ&#10;HtE7nU0nk8usB1dZB1J5j6/3SclnEb+ulQxPde1VYLrkmFuIp4vnms5sdiuKjRO2aeWQhviHLDrR&#10;Ggw6Qt2LINjWtX9Ada104KEOZxK6DOq6lSrWgNXkk3fVrBphVawFyfF2pMn/P1j5uHt2rK1KPr1C&#10;fozo8CMtNfSyES4UbAHGIIngGOmRrd76Ap1W9tkNkscrlb6vXUf/WBTbR4YPI8NqH5jEx/zy+ibH&#10;OBJVwx1Rsjdn63z4qqBjdCl5jZksKJMxj8iy2D34kByPDhTZwLLVGt9FoQ2dHnRb0VsU3Ga90I7t&#10;BPbCYkI/KgiDn5ihRK4ZlZkKi7dw0CrBflc10oWlTGMmsVHVCCukVCbkSdWISqVoF6fBqLXJI4bW&#10;BgEJucYsR+wB4GiZQI7YKefBnlxV7PPRefK3xJLz6BEjgwmjc9cacB8BaKxqiJzsjyQlaoilNVQH&#10;bCYHacq8lcsWv+KD8OFZOBwr/PC4KsITHvRhSw7DjbMG3K+P3skeux21nPU4piX3P7fCKc70N4Nz&#10;cJOfn9NcR+H84mqKgjvVrE81ZtstAL9+jkvJyngl+6CP19pB94obZU5RUSWMxNgll8EdhUVI6wN3&#10;klTzeTTDWbYiPJiVlQROrFJfvuxfhbNDKwecgUc4jrQo3vVwsiVPA/NtgLqNDf7G68A37oHYOMPO&#10;okVzKkert806+w0AAP//AwBQSwMEFAAGAAgAAAAhAB+iwG7dAAAACQEAAA8AAABkcnMvZG93bnJl&#10;di54bWxMj8tOwzAQRfdI/IM1SOyoU6tyQ4hT8eoHUCgSOyc2cWg8jmy3DX/PsILdjObozrn1ZvYj&#10;O9mYhoAKlosCmMUumAF7BW+v25sSWMoajR4DWgXfNsGmubyodWXCGV/saZd7RiGYKq3A5TxVnKfO&#10;Wa/TIkwW6fYZoteZ1thzE/WZwv3IRVFI7vWA9MHpyT462x12R68gfT1FWb4/77et+9AP+1IccO2V&#10;ur6a7++AZTvnPxh+9UkdGnJqwxFNYqMCsRKSUBqKJTAChLwVwFoFK7kG3tT8f4PmBwAA//8DAFBL&#10;AQItABQABgAIAAAAIQC2gziS/gAAAOEBAAATAAAAAAAAAAAAAAAAAAAAAABbQ29udGVudF9UeXBl&#10;c10ueG1sUEsBAi0AFAAGAAgAAAAhADj9If/WAAAAlAEAAAsAAAAAAAAAAAAAAAAALwEAAF9yZWxz&#10;Ly5yZWxzUEsBAi0AFAAGAAgAAAAhAHamrvmdAgAAoQUAAA4AAAAAAAAAAAAAAAAALgIAAGRycy9l&#10;Mm9Eb2MueG1sUEsBAi0AFAAGAAgAAAAhAB+iwG7dAAAACQEAAA8AAAAAAAAAAAAAAAAA9wQAAGRy&#10;cy9kb3ducmV2LnhtbFBLBQYAAAAABAAEAPMAAAABBgAAAAA=&#10;" filled="f" strokecolor="#c00000" strokeweight="1pt">
                <v:stroke joinstyle="miter"/>
                <w10:wrap type="square" anchorx="margin"/>
              </v:shape>
            </w:pict>
          </mc:Fallback>
        </mc:AlternateContent>
      </w:r>
    </w:p>
    <w:p w14:paraId="0BCFC5BC" w14:textId="662BB017" w:rsidR="00EB48A6" w:rsidRPr="0046249B" w:rsidRDefault="00110176" w:rsidP="00EB48A6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7E5B54A" wp14:editId="1D50C664">
                <wp:simplePos x="0" y="0"/>
                <wp:positionH relativeFrom="column">
                  <wp:posOffset>1083733</wp:posOffset>
                </wp:positionH>
                <wp:positionV relativeFrom="paragraph">
                  <wp:posOffset>103717</wp:posOffset>
                </wp:positionV>
                <wp:extent cx="1828800" cy="1828800"/>
                <wp:effectExtent l="0" t="0" r="0" b="0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C6B93" w14:textId="77777777" w:rsidR="00110176" w:rsidRPr="00110176" w:rsidRDefault="00110176" w:rsidP="0011017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17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E5B54A" id="Text Box 291" o:spid="_x0000_s1044" type="#_x0000_t202" style="position:absolute;left:0;text-align:left;margin-left:85.35pt;margin-top:8.15pt;width:2in;height:2in;z-index:2518630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/njJQIAAFMEAAAOAAAAZHJzL2Uyb0RvYy54bWysVFFv2jAQfp+0/2D5fQQQ22hEqFgrpkmo&#10;rQRTn43jkEiJz7INCfv1++yQlnZ7mvbinO/O57vv+5zFbdfU7KSsq0hnfDIac6a0pLzSh4z/3K0/&#10;zTlzXuhc1KRVxs/K8dvlxw+L1qRqSiXVubIMRbRLW5Px0nuTJomTpWqEG5FRGsGCbCM8tvaQ5Fa0&#10;qN7UyXQ8/pK0ZHNjSSrn4L3vg3wZ6xeFkv6xKJzyrM44evNxtXHdhzVZLkR6sMKUlby0If6hi0ZU&#10;Gpe+lLoXXrCjrf4o1VTSkqPCjyQ1CRVFJVWcAdNMxu+m2ZbCqDgLwHHmBSb3/8rKh9OTZVWe8enN&#10;hDMtGpC0U51n36hjwQeEWuNSJG4NUn2HAJge/A7OMHhX2CZ8MRJDHFifX/AN5WQ4NJ/O52OEJGLD&#10;BvWT1+PGOv9dUcOCkXELAiOu4rRxvk8dUsJtmtZVXUcSa/3GgZrBk4Te+x6D5bt9F6edzIcB9pSf&#10;MZelXhvOyHWFuzfC+SdhIQb0C4H7RyxFTW3G6WJxVpL99Td/yAdHiHLWQlwZ11A/Z/UPDe5uJrNZ&#10;0GLczD5/nWJjryP764g+NncE9YId9BbNkO/rwSwsNc94BatwJ0JCS9yccT+Yd74XPF6RVKtVTIL6&#10;jPAbvTUylA7QBVx33bOw5gK+B28PNIhQpO846HPDSWdWRw8mIkEB5h7TC/pQbqT48srC07jex6zX&#10;f8HyNwAAAP//AwBQSwMEFAAGAAgAAAAhAHri+b3dAAAACgEAAA8AAABkcnMvZG93bnJldi54bWxM&#10;j8FOwzAQRO9I/IO1SNyo3SZtQxqnQgXOQOED3GQbh8TrKHbbwNeznOC2szuafVNsJ9eLM46h9aRh&#10;PlMgkCpft9Ro+Hh/vstAhGioNr0n1PCFAbbl9VVh8tpf6A3P+9gIDqGQGw02xiGXMlQWnQkzPyDx&#10;7ehHZyLLsZH1aC4c7nq5UGolnWmJP1gz4M5i1e1PTkOm3EvX3S9eg0u/50u7e/RPw6fWtzfTwwZE&#10;xCn+meEXn9GhZKaDP1EdRM96rdZs5WGVgGBDusx4cdCQqDQBWRbyf4XyBwAA//8DAFBLAQItABQA&#10;BgAIAAAAIQC2gziS/gAAAOEBAAATAAAAAAAAAAAAAAAAAAAAAABbQ29udGVudF9UeXBlc10ueG1s&#10;UEsBAi0AFAAGAAgAAAAhADj9If/WAAAAlAEAAAsAAAAAAAAAAAAAAAAALwEAAF9yZWxzLy5yZWxz&#10;UEsBAi0AFAAGAAgAAAAhAKhb+eMlAgAAUwQAAA4AAAAAAAAAAAAAAAAALgIAAGRycy9lMm9Eb2Mu&#10;eG1sUEsBAi0AFAAGAAgAAAAhAHri+b3dAAAACgEAAA8AAAAAAAAAAAAAAAAAfwQAAGRycy9kb3du&#10;cmV2LnhtbFBLBQYAAAAABAAEAPMAAACJBQAAAAA=&#10;" filled="f" stroked="f">
                <v:fill o:detectmouseclick="t"/>
                <v:textbox style="mso-fit-shape-to-text:t">
                  <w:txbxContent>
                    <w:p w14:paraId="6E3C6B93" w14:textId="77777777" w:rsidR="00110176" w:rsidRPr="00110176" w:rsidRDefault="00110176" w:rsidP="0011017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017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P1</w:t>
                      </w:r>
                    </w:p>
                  </w:txbxContent>
                </v:textbox>
              </v:shape>
            </w:pict>
          </mc:Fallback>
        </mc:AlternateContent>
      </w:r>
    </w:p>
    <w:p w14:paraId="0BCFC5BD" w14:textId="6B34DDBE" w:rsidR="00EB48A6" w:rsidRPr="0046249B" w:rsidRDefault="00836541" w:rsidP="00EB48A6">
      <w:pPr>
        <w:ind w:left="720"/>
        <w:rPr>
          <w:b/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2967C97" wp14:editId="26AA7626">
                <wp:simplePos x="0" y="0"/>
                <wp:positionH relativeFrom="margin">
                  <wp:posOffset>1363133</wp:posOffset>
                </wp:positionH>
                <wp:positionV relativeFrom="paragraph">
                  <wp:posOffset>4445</wp:posOffset>
                </wp:positionV>
                <wp:extent cx="177800" cy="168910"/>
                <wp:effectExtent l="0" t="0" r="12700" b="21590"/>
                <wp:wrapSquare wrapText="bothSides"/>
                <wp:docPr id="269" name="Flowchart: Connector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6891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720BB0" id="Flowchart: Connector 269" o:spid="_x0000_s1026" type="#_x0000_t120" style="position:absolute;margin-left:107.35pt;margin-top:.35pt;width:14pt;height:13.3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cD+twIAANoFAAAOAAAAZHJzL2Uyb0RvYy54bWysVEtv2zAMvg/YfxB0X20HfcWoUwQpMgzo&#10;2mLt0LMqS7UBSdQkJU7260fJj2RdscOwiy2S4kfyE8mr651WZCucb8FUtDjJKRGGQ92a14p+f1p/&#10;uqTEB2ZqpsCIiu6Fp9eLjx+uOluKGTSgauEIghhfdraiTQi2zDLPG6GZPwErDBolOM0Ciu41qx3r&#10;EF2rbJbn51kHrrYOuPAetTe9kS4SvpSCh3spvQhEVRRzC+nr0vclfrPFFStfHbNNy4c02D9koVlr&#10;MOgEdcMCIxvX/gGlW+7AgwwnHHQGUrZcpBqwmiJ/U81jw6xItSA53k40+f8Hy++2D460dUVn53NK&#10;DNP4SGsFHW+YCyVZgTFIIjgS7chWZ32JTo/2wQ2Sx2MsfSedjn8siuwSw/uJYbELhKOyuLi4zPEd&#10;OJqK88t5kV4gOzhb58NnAZrEQ0UlZrKKmUx5JJbZ9tYHDI+Oo0OMbGDdKpWeVJmo8KDaOuqSEHtK&#10;rJQjW4bdEHZFwlIb/RXqXjc/yzG7HmCjsXN69ajFcKkxI0gKfoSPthgzi/z0jKRT2CsRgyvzTUjk&#10;GTmYpbATUB+CcS5M6DPyDavFIfJI0eSRQifAiCyxvAl7APi90hG7J2y4H11FGpDJOf9bYr3z5JEi&#10;gwmTs24NuPcAFFY1RO7vjyT11ESWXqDeYxc66MfTW75u8flvmQ8PzOE8Ysfgjgn3+IkdUVEYTpQ0&#10;4H6+p4/3cUzQSkmH811R/2PDnKBEfTE4QPPi9DQuhCScnl3MUHDHlpdji9noFWDTFLjNLE/HeD+o&#10;8Sgd6GdcRcsYFU3McIxdUR7cKKxCv3dwmXGxXKZruAQsC7fm0fIIHlmNDf20e2bODjMQcHjuYNwF&#10;rHzT/P3d6GlguQkg2zQZB14HvnGBpMYZll3cUMdyunVYyYtfAAAA//8DAFBLAwQUAAYACAAAACEA&#10;DU8qO94AAAAHAQAADwAAAGRycy9kb3ducmV2LnhtbEyOzU7DMBCE70i8g7VI3KjTEFEIcSpUCYkf&#10;FUFAgqMbL0lUex1stw1vz3KCy2pWM5r5quXkrNhjiIMnBfNZBgKp9WagTsHb6+3ZJYiYNBltPaGC&#10;b4ywrI+PKl0af6AX3DepE1xCsdQK+pTGUsrY9uh0nPkRib1PH5xO/IZOmqAPXO6szLPsQjo9EC/0&#10;esRVj+222TkFT3a7KppnHx7xQbcf7n39dXd/pdTpyXRzDSLhlP7C8IvP6FAz08bvyERhFeTzYsFR&#10;BXzZzoucxYbF4hxkXcn//PUPAAAA//8DAFBLAQItABQABgAIAAAAIQC2gziS/gAAAOEBAAATAAAA&#10;AAAAAAAAAAAAAAAAAABbQ29udGVudF9UeXBlc10ueG1sUEsBAi0AFAAGAAgAAAAhADj9If/WAAAA&#10;lAEAAAsAAAAAAAAAAAAAAAAALwEAAF9yZWxzLy5yZWxzUEsBAi0AFAAGAAgAAAAhABpFwP63AgAA&#10;2gUAAA4AAAAAAAAAAAAAAAAALgIAAGRycy9lMm9Eb2MueG1sUEsBAi0AFAAGAAgAAAAhAA1PKjve&#10;AAAABwEAAA8AAAAAAAAAAAAAAAAAEQUAAGRycy9kb3ducmV2LnhtbFBLBQYAAAAABAAEAPMAAAAc&#10;BgAAAAA=&#10;" filled="f" strokecolor="#0d0d0d [3069]" strokeweight="1pt">
                <v:stroke joinstyle="miter"/>
                <w10:wrap type="square" anchorx="margin"/>
              </v:shape>
            </w:pict>
          </mc:Fallback>
        </mc:AlternateContent>
      </w:r>
      <w:r w:rsidR="00EB48A6" w:rsidRPr="0046249B">
        <w:rPr>
          <w:b/>
          <w:sz w:val="20"/>
          <w:szCs w:val="20"/>
        </w:rPr>
        <w:t xml:space="preserve">        P</w:t>
      </w:r>
    </w:p>
    <w:p w14:paraId="0BCFC5BE" w14:textId="11782458" w:rsidR="00EB48A6" w:rsidRPr="0046249B" w:rsidRDefault="00EB48A6" w:rsidP="00EB48A6">
      <w:pPr>
        <w:ind w:left="720"/>
        <w:rPr>
          <w:sz w:val="20"/>
          <w:szCs w:val="20"/>
        </w:rPr>
      </w:pPr>
    </w:p>
    <w:p w14:paraId="0BCFC5BF" w14:textId="0893ABAE" w:rsidR="00EB48A6" w:rsidRPr="0046249B" w:rsidRDefault="00836541" w:rsidP="00EB48A6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CC4241B" wp14:editId="112A5318">
                <wp:simplePos x="0" y="0"/>
                <wp:positionH relativeFrom="margin">
                  <wp:posOffset>2216996</wp:posOffset>
                </wp:positionH>
                <wp:positionV relativeFrom="paragraph">
                  <wp:posOffset>18627</wp:posOffset>
                </wp:positionV>
                <wp:extent cx="389467" cy="1828800"/>
                <wp:effectExtent l="0" t="0" r="0" b="0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9D9632" w14:textId="23643844" w:rsidR="002936DD" w:rsidRPr="00216286" w:rsidRDefault="002936DD" w:rsidP="002936DD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C4241B" id="Text Box 257" o:spid="_x0000_s1045" type="#_x0000_t202" style="position:absolute;left:0;text-align:left;margin-left:174.55pt;margin-top:1.45pt;width:30.65pt;height:2in;z-index:251799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sGELQIAAFQEAAAOAAAAZHJzL2Uyb0RvYy54bWysVF1v2jAUfZ+0/2D5fYQw2kJEqFgrpkmo&#10;rQRTn43jkEjxx2xDwn79jh2grNvTtBdzfe/N/TjnmNl9JxtyENbVWuU0HQwpEYrrola7nH7fLD9N&#10;KHGeqYI1WomcHoWj9/OPH2atycRIV7ophCUoolzWmpxW3pssSRyvhGRuoI1QCJbaSuZxtbuksKxF&#10;ddkko+HwNmm1LYzVXDgH72MfpPNYvywF989l6YQnTU4xm4+njec2nMl8xrKdZaaq+WkM9g9TSFYr&#10;NL2UemSekb2t/ygla26106UfcC0TXZY1F3EHbJMO322zrpgRcReA48wFJvf/yvKnw4sldZHT0c0d&#10;JYpJkLQRnSdfdEeCDwi1xmVIXBuk+g4BMH32OzjD4l1pZfjFSgRxYH284BvKcTg/T6bjW3ThCKWT&#10;0WQyjAQkb18b6/xXoSUJRk4t+IuwssPKeUyC1HNKaKb0sm6ayGGjfnMgMXiSMHo/YrB8t+3isun0&#10;PP9WF0esZXUvDWf4skbvFXP+hVloAZtA3/4ZR9noNqf6ZFFSafvzb/6QD4oQpaSFtnLqfuyZFZQ0&#10;3xTIm6bjcRBjvIxv7ka42OvI9jqi9vJBQ74pXpLh0Qz5vjmbpdXyFc9gEboixBRH75z6s/nge8Xj&#10;GXGxWMQkyM8wv1Jrw0PpAF5AdtO9MmtO8HsQ96TPKmTZOxb63PClM4u9BxeRogB0j+oJf0g3Mnd6&#10;ZuFtXN9j1tufwfwXAAAA//8DAFBLAwQUAAYACAAAACEA8JSiItwAAAAJAQAADwAAAGRycy9kb3du&#10;cmV2LnhtbEyPzU7DMBCE70i8g7VI3KidEhAJcaqKH4kDF0q4b+MljojXUew26dvjnuA4mtHMN9Vm&#10;cYM40hR6zxqylQJB3HrTc6eh+Xy9eQARIrLBwTNpOFGATX15UWFp/MwfdNzFTqQSDiVqsDGOpZSh&#10;teQwrPxInLxvPzmMSU6dNBPOqdwNcq3UvXTYc1qwONKTpfZnd3AaYjTb7NS8uPD2tbw/z1a1d9ho&#10;fX21bB9BRFriXxjO+Akd6sS09wc2QQwabvMiS1EN6wJE8vNM5SD2Z60KkHUl/z+ofwEAAP//AwBQ&#10;SwECLQAUAAYACAAAACEAtoM4kv4AAADhAQAAEwAAAAAAAAAAAAAAAAAAAAAAW0NvbnRlbnRfVHlw&#10;ZXNdLnhtbFBLAQItABQABgAIAAAAIQA4/SH/1gAAAJQBAAALAAAAAAAAAAAAAAAAAC8BAABfcmVs&#10;cy8ucmVsc1BLAQItABQABgAIAAAAIQB2GsGELQIAAFQEAAAOAAAAAAAAAAAAAAAAAC4CAABkcnMv&#10;ZTJvRG9jLnhtbFBLAQItABQABgAIAAAAIQDwlKIi3AAAAAkBAAAPAAAAAAAAAAAAAAAAAIcEAABk&#10;cnMvZG93bnJldi54bWxQSwUGAAAAAAQABADzAAAAkAUAAAAA&#10;" filled="f" stroked="f">
                <v:fill o:detectmouseclick="t"/>
                <v:textbox style="mso-fit-shape-to-text:t">
                  <w:txbxContent>
                    <w:p w14:paraId="7E9D9632" w14:textId="23643844" w:rsidR="002936DD" w:rsidRPr="00216286" w:rsidRDefault="002936DD" w:rsidP="002936DD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3083CB0" wp14:editId="6411EC70">
                <wp:simplePos x="0" y="0"/>
                <wp:positionH relativeFrom="margin">
                  <wp:posOffset>1888067</wp:posOffset>
                </wp:positionH>
                <wp:positionV relativeFrom="paragraph">
                  <wp:posOffset>76200</wp:posOffset>
                </wp:positionV>
                <wp:extent cx="389467" cy="1828800"/>
                <wp:effectExtent l="0" t="0" r="0" b="0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3192D8" w14:textId="77777777" w:rsidR="00836541" w:rsidRPr="00216286" w:rsidRDefault="00836541" w:rsidP="00836541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083CB0" id="Text Box 272" o:spid="_x0000_s1046" type="#_x0000_t202" style="position:absolute;left:0;text-align:left;margin-left:148.65pt;margin-top:6pt;width:30.65pt;height:2in;z-index:251828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aZ7KwIAAFQEAAAOAAAAZHJzL2Uyb0RvYy54bWysVE1vGjEQvVfqf7B8LwtbmpAVS0QTUVVC&#10;SSSIcjZem13J9ri2YZf++o69fDXtqerFjGdm5+O9Z6b3nVZkL5xvwJR0NBhSIgyHqjHbkr6uF58m&#10;lPjATMUUGFHSg/D0fvbxw7S1hcihBlUJR7CI8UVrS1qHYIss87wWmvkBWGEwKMFpFvDqtlnlWIvV&#10;tcry4fAma8FV1gEX3qP3sQ/SWaovpeDhWUovAlElxdlCOl06N/HMZlNWbB2zdcOPY7B/mEKzxmDT&#10;c6lHFhjZueaPUrrhDjzIMOCgM5Cy4SLtgNuMhu+2WdXMirQLguPtGSb//8ryp/2LI01V0vw2p8Qw&#10;jSStRRfIV+hI9CFCrfUFJq4spoYOA8j0ye/RGRfvpNPxF1ciGEesD2d8YzmOzs+Tu/HNLSUcQ6NJ&#10;PpkMEwHZ5WvrfPgmQJNolNQhfwlWtl/6gJNg6iklNjOwaJRKHCrzmwMToyeLo/cjRit0m65fNjWO&#10;rg1UB1zLQS8Nb/miwd5L5sMLc6gF3AT1HZ7xkAraksLRoqQG9/Nv/piPFGGUkha1VVL/Y8ecoER9&#10;N0je3Wg8jmJMl/GX2xwv7jqyuY6YnX4AlO8IX5LlyYz5QZ1M6UC/4TOYx64YYoZj75KGk/kQesXj&#10;M+JiPk9JKD/LwtKsLI+lI3gR2XX3xpw9wh+QuCc4qZAV71joc+OX3s53AblIFF1QPeKP0k3MHZ9Z&#10;fBvX95R1+TOY/QIAAP//AwBQSwMEFAAGAAgAAAAhADz1Dc7eAAAACgEAAA8AAABkcnMvZG93bnJl&#10;di54bWxMj81OwzAQhO9IvIO1SNyo3VQtJY1TVfxIHLi0hPs2duOIeB3FbpO+PcsJbjuaT7MzxXby&#10;nbjYIbaBNMxnCoSlOpiWGg3V59vDGkRMSAa7QFbD1UbYlrc3BeYmjLS3l0NqBIdQzFGDS6nPpYy1&#10;sx7jLPSW2DuFwWNiOTTSDDhyuO9kptRKemyJPzjs7bOz9ffh7DWkZHbza/Xq4/vX9PEyOlUvsdL6&#10;/m7abUAkO6U/GH7rc3UoudMxnMlE0WnInh4XjLKR8SYGFsv1CsSRD6UUyLKQ/yeUPwAAAP//AwBQ&#10;SwECLQAUAAYACAAAACEAtoM4kv4AAADhAQAAEwAAAAAAAAAAAAAAAAAAAAAAW0NvbnRlbnRfVHlw&#10;ZXNdLnhtbFBLAQItABQABgAIAAAAIQA4/SH/1gAAAJQBAAALAAAAAAAAAAAAAAAAAC8BAABfcmVs&#10;cy8ucmVsc1BLAQItABQABgAIAAAAIQDwfaZ7KwIAAFQEAAAOAAAAAAAAAAAAAAAAAC4CAABkcnMv&#10;ZTJvRG9jLnhtbFBLAQItABQABgAIAAAAIQA89Q3O3gAAAAoBAAAPAAAAAAAAAAAAAAAAAIUEAABk&#10;cnMvZG93bnJldi54bWxQSwUGAAAAAAQABADzAAAAkAUAAAAA&#10;" filled="f" stroked="f">
                <v:fill o:detectmouseclick="t"/>
                <v:textbox style="mso-fit-shape-to-text:t">
                  <w:txbxContent>
                    <w:p w14:paraId="4B3192D8" w14:textId="77777777" w:rsidR="00836541" w:rsidRPr="00216286" w:rsidRDefault="00836541" w:rsidP="00836541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5C0" w14:textId="6412A55A" w:rsidR="00EB48A6" w:rsidRPr="0046249B" w:rsidRDefault="00EB48A6" w:rsidP="00EB48A6">
      <w:pPr>
        <w:ind w:left="720"/>
        <w:rPr>
          <w:sz w:val="20"/>
          <w:szCs w:val="20"/>
        </w:rPr>
      </w:pPr>
    </w:p>
    <w:p w14:paraId="0BCFC5C1" w14:textId="20DA48F2" w:rsidR="00EB48A6" w:rsidRDefault="002233C5" w:rsidP="00EB48A6">
      <w:pPr>
        <w:ind w:left="720"/>
        <w:rPr>
          <w:sz w:val="20"/>
          <w:szCs w:val="20"/>
        </w:rPr>
      </w:pPr>
      <w:r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FC671" wp14:editId="708C2D54">
                <wp:simplePos x="0" y="0"/>
                <wp:positionH relativeFrom="column">
                  <wp:posOffset>934508</wp:posOffset>
                </wp:positionH>
                <wp:positionV relativeFrom="paragraph">
                  <wp:posOffset>22225</wp:posOffset>
                </wp:positionV>
                <wp:extent cx="1393825" cy="0"/>
                <wp:effectExtent l="9525" t="12065" r="6350" b="6985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3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F0AADD"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6pt,1.75pt" to="183.3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4mqvwEAAGoDAAAOAAAAZHJzL2Uyb0RvYy54bWysU01v2zAMvQ/YfxB0Xxyny9AacXpI112y&#10;LUC7H8BIcixUEgVJiZ1/P0r56NbdhvpAiCL5yPcoL+5Ha9hBhajRtbyeTDlTTqDUbtfyX8+Pn245&#10;iwmcBINOtfyoIr9ffvywGHyjZtijkSowAnGxGXzL+5R8U1VR9MpCnKBXjoIdBguJ3LCrZICB0K2p&#10;ZtPpl2rAIH1AoWKk24dTkC8LftcpkX52XVSJmZbTbKnYUOw222q5gGYXwPdanMeA/5jCgnbU9Ar1&#10;AAnYPuh/oKwWASN2aSLQVth1WqjCgdjU0zdsnnrwqnAhcaK/yhTfD1b8OGwC07LlnzlzYGlFa+0U&#10;q+dZmsHHhjJWbhMyOTG6J79G8RKZw1UPbqfKiM9HT3V1rqj+KslO9NRgO3xHSTmwT1h0GrtgMyQp&#10;wMayjuN1HWpMTNBlfXN3czubcyYusQqaS6EPMX1TaFk+tNzQ0AUYDuuY8iDQXFJyH4eP2piybePY&#10;0PK7OSHnSESjZQ4WJ+y2KxPYAfJ7KV9h9SYt4N7JAtYrkF/P5wTanM7U3LizGJn/ScktyuMmXESi&#10;hZYpz48vv5g//VL9+ossfwMAAP//AwBQSwMEFAAGAAgAAAAhAGv4oCTaAAAABwEAAA8AAABkcnMv&#10;ZG93bnJldi54bWxMjkFPg0AQhe8m/ofNmHhp2kVQapClMSo3L602XqcwApGdpey2RX+9oxc9fnkv&#10;7335arK9OtLoO8cGrhYRKOLK1R03Bl5fyvktKB+Qa+wdk4FP8rAqzs9yzGp34jUdN6FRMsI+QwNt&#10;CEOmta9asugXbiCW7N2NFoPg2Oh6xJOM217HUZRqix3LQ4sDPbRUfWwO1oAvt7Qvv2bVLHpLGkfx&#10;/vH5CY25vJju70AFmsJfGX70RR0Kcdq5A9de9cLXy1iqBpIbUJInaboEtftlXeT6v3/xDQAA//8D&#10;AFBLAQItABQABgAIAAAAIQC2gziS/gAAAOEBAAATAAAAAAAAAAAAAAAAAAAAAABbQ29udGVudF9U&#10;eXBlc10ueG1sUEsBAi0AFAAGAAgAAAAhADj9If/WAAAAlAEAAAsAAAAAAAAAAAAAAAAALwEAAF9y&#10;ZWxzLy5yZWxzUEsBAi0AFAAGAAgAAAAhAOVziaq/AQAAagMAAA4AAAAAAAAAAAAAAAAALgIAAGRy&#10;cy9lMm9Eb2MueG1sUEsBAi0AFAAGAAgAAAAhAGv4oCTaAAAABwEAAA8AAAAAAAAAAAAAAAAAGQQA&#10;AGRycy9kb3ducmV2LnhtbFBLBQYAAAAABAAEAPMAAAAgBQAAAAA=&#10;"/>
            </w:pict>
          </mc:Fallback>
        </mc:AlternateContent>
      </w:r>
    </w:p>
    <w:p w14:paraId="4F098741" w14:textId="42F5B19C" w:rsidR="009D6D55" w:rsidRPr="000A272E" w:rsidRDefault="00EB48A6" w:rsidP="000A272E">
      <w:pPr>
        <w:ind w:left="2160" w:firstLine="720"/>
        <w:rPr>
          <w:b/>
          <w:sz w:val="20"/>
          <w:szCs w:val="20"/>
        </w:rPr>
      </w:pPr>
      <w:r w:rsidRPr="0046249B">
        <w:rPr>
          <w:b/>
          <w:sz w:val="20"/>
          <w:szCs w:val="20"/>
        </w:rPr>
        <w:t>Q</w:t>
      </w:r>
    </w:p>
    <w:p w14:paraId="1FA90DDF" w14:textId="3385E8F2" w:rsidR="009D6D55" w:rsidRDefault="009D6D55" w:rsidP="00AC0BF6">
      <w:pPr>
        <w:ind w:left="720"/>
        <w:rPr>
          <w:sz w:val="20"/>
          <w:szCs w:val="20"/>
        </w:rPr>
      </w:pPr>
    </w:p>
    <w:p w14:paraId="334669F3" w14:textId="2F5B678B" w:rsidR="009D6D55" w:rsidRDefault="009D6D55" w:rsidP="00AC0BF6">
      <w:pPr>
        <w:ind w:left="720"/>
        <w:rPr>
          <w:sz w:val="20"/>
          <w:szCs w:val="20"/>
        </w:rPr>
      </w:pPr>
    </w:p>
    <w:p w14:paraId="60A01849" w14:textId="78D08BB9" w:rsidR="009D6D55" w:rsidRDefault="009D6D55" w:rsidP="00AC0BF6">
      <w:pPr>
        <w:ind w:left="720"/>
        <w:rPr>
          <w:sz w:val="20"/>
          <w:szCs w:val="20"/>
        </w:rPr>
      </w:pPr>
    </w:p>
    <w:p w14:paraId="0BCFC5C5" w14:textId="5CE478BB" w:rsidR="007E34F8" w:rsidRPr="000A272E" w:rsidRDefault="007E34F8" w:rsidP="000A272E">
      <w:pPr>
        <w:spacing w:line="480" w:lineRule="auto"/>
      </w:pPr>
      <w:r w:rsidRPr="000A272E">
        <w:rPr>
          <w:b/>
        </w:rPr>
        <w:t xml:space="preserve">The effect on the </w:t>
      </w:r>
      <w:r w:rsidRPr="000A272E">
        <w:rPr>
          <w:b/>
          <w:i/>
        </w:rPr>
        <w:t>market for wheat</w:t>
      </w:r>
      <w:r w:rsidR="0028064C" w:rsidRPr="000A272E">
        <w:rPr>
          <w:b/>
        </w:rPr>
        <w:t xml:space="preserve"> if farmers improve production efficiency with better equipment.</w:t>
      </w:r>
      <w:r w:rsidR="00460839" w:rsidRPr="000A272E">
        <w:br/>
        <w:t xml:space="preserve">Productivity goes up, resulting in more output causing supply to </w:t>
      </w:r>
      <w:r w:rsidR="00C65F01" w:rsidRPr="000A272E">
        <w:t>shift to the right</w:t>
      </w:r>
      <w:r w:rsidR="00B67336" w:rsidRPr="000A272E">
        <w:t xml:space="preserve"> and the equilibrium price to</w:t>
      </w:r>
      <w:r w:rsidR="00382CF2" w:rsidRPr="000A272E">
        <w:t xml:space="preserve"> go</w:t>
      </w:r>
      <w:r w:rsidR="00B67336" w:rsidRPr="000A272E">
        <w:t xml:space="preserve"> lower</w:t>
      </w:r>
      <w:r w:rsidR="00C65F01" w:rsidRPr="000A272E">
        <w:t>.</w:t>
      </w:r>
    </w:p>
    <w:p w14:paraId="0BCFC5C6" w14:textId="011C9BF9" w:rsidR="007E34F8" w:rsidRPr="0046249B" w:rsidRDefault="00382CF2" w:rsidP="007E34F8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9221053" wp14:editId="0C77C68D">
                <wp:simplePos x="0" y="0"/>
                <wp:positionH relativeFrom="margin">
                  <wp:posOffset>2108200</wp:posOffset>
                </wp:positionH>
                <wp:positionV relativeFrom="paragraph">
                  <wp:posOffset>14182</wp:posOffset>
                </wp:positionV>
                <wp:extent cx="389255" cy="1828800"/>
                <wp:effectExtent l="0" t="0" r="0" b="0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2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97B34D" w14:textId="56AB858F" w:rsidR="00382CF2" w:rsidRPr="00216286" w:rsidRDefault="00382CF2" w:rsidP="00382CF2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221053" id="Text Box 275" o:spid="_x0000_s1047" type="#_x0000_t202" style="position:absolute;left:0;text-align:left;margin-left:166pt;margin-top:1.1pt;width:30.65pt;height:2in;z-index:251834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QlKwIAAFQEAAAOAAAAZHJzL2Uyb0RvYy54bWysVF1v2jAUfZ+0/2D5fQQyWGlEqFgrpkmo&#10;rQRVn43jkEjxx2xDwn79jh2grNvTtBdzfe/N/TjnmNldJxtyENbVWuV0NBhSIhTXRa12OX3ZLD9N&#10;KXGeqYI1WomcHoWjd/OPH2atyUSqK90UwhIUUS5rTU4r702WJI5XQjI30EYoBEttJfO42l1SWNai&#10;umySdDj8krTaFsZqLpyD96EP0nmsX5aC+6eydMKTJqeYzcfTxnMbzmQ+Y9nOMlPV/DQG+4cpJKsV&#10;ml5KPTDPyN7Wf5SSNbfa6dIPuJaJLsuai7gDthkN322zrpgRcReA48wFJvf/yvLHw7MldZHT9GZC&#10;iWISJG1E58lX3ZHgA0KtcRkS1wapvkMATJ/9Ds6weFdaGX6xEkEcWB8v+IZyHM7P09t0gi4codE0&#10;nU6HkYDk7Wtjnf8mtCTByKkFfxFWdlg5j0mQek4JzZRe1k0TOWzUbw4kBk8SRu9HDJbvtl2/7GX+&#10;rS6OWMvqXhrO8GWN3ivm/DOz0AI2gb79E46y0W1O9cmipNL259/8IR8UIUpJC23l1P3YMysoab4r&#10;kHc7Go+DGONlPLlJcbHXke11RO3lvYZ8R3hJhkcz5PvmbJZWy1c8g0XoihBTHL1z6s/mve8Vj2fE&#10;xWIRkyA/w/xKrQ0PpQN4AdlN98qsOcHvQdyjPquQZe9Y6HPDl84s9h5cRIoC0D2qJ/wh3cjc6ZmF&#10;t3F9j1lvfwbzXwAAAP//AwBQSwMEFAAGAAgAAAAhACNSWhLcAAAACQEAAA8AAABkcnMvZG93bnJl&#10;di54bWxMj81OwzAQhO9IvIO1SNyo3VggGuJUFT8SBy6UcN/GSxwRr6PYbdK3x5zgOJrRzDfVdvGD&#10;ONEU+8AG1isFgrgNtufOQPPxcnMPIiZki0NgMnCmCNv68qLC0oaZ3+m0T53IJRxLNOBSGkspY+vI&#10;Y1yFkTh7X2HymLKcOmknnHO5H2Sh1J302HNecDjSo6P2e3/0BlKyu/W5efbx9XN5e5qdam+xMeb6&#10;atk9gEi0pL8w/OJndKgz0yEc2UYxGNC6yF+SgaIAkX290RrEIeuNKkDWlfz/oP4BAAD//wMAUEsB&#10;Ai0AFAAGAAgAAAAhALaDOJL+AAAA4QEAABMAAAAAAAAAAAAAAAAAAAAAAFtDb250ZW50X1R5cGVz&#10;XS54bWxQSwECLQAUAAYACAAAACEAOP0h/9YAAACUAQAACwAAAAAAAAAAAAAAAAAvAQAAX3JlbHMv&#10;LnJlbHNQSwECLQAUAAYACAAAACEAFdyEJSsCAABUBAAADgAAAAAAAAAAAAAAAAAuAgAAZHJzL2Uy&#10;b0RvYy54bWxQSwECLQAUAAYACAAAACEAI1JaEtwAAAAJAQAADwAAAAAAAAAAAAAAAACFBAAAZHJz&#10;L2Rvd25yZXYueG1sUEsFBgAAAAAEAAQA8wAAAI4FAAAAAA==&#10;" filled="f" stroked="f">
                <v:fill o:detectmouseclick="t"/>
                <v:textbox style="mso-fit-shape-to-text:t">
                  <w:txbxContent>
                    <w:p w14:paraId="4497B34D" w14:textId="56AB858F" w:rsidR="00382CF2" w:rsidRPr="00216286" w:rsidRDefault="00382CF2" w:rsidP="00382CF2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A2874C8" wp14:editId="5BC852F1">
                <wp:simplePos x="0" y="0"/>
                <wp:positionH relativeFrom="margin">
                  <wp:posOffset>1879600</wp:posOffset>
                </wp:positionH>
                <wp:positionV relativeFrom="paragraph">
                  <wp:posOffset>3175</wp:posOffset>
                </wp:positionV>
                <wp:extent cx="389255" cy="1828800"/>
                <wp:effectExtent l="0" t="0" r="0" b="0"/>
                <wp:wrapNone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25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68F9F8" w14:textId="77777777" w:rsidR="00382CF2" w:rsidRPr="00216286" w:rsidRDefault="00382CF2" w:rsidP="00382CF2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2874C8" id="Text Box 274" o:spid="_x0000_s1048" type="#_x0000_t202" style="position:absolute;left:0;text-align:left;margin-left:148pt;margin-top:.25pt;width:30.65pt;height:2in;z-index:251832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ho8LQIAAFQEAAAOAAAAZHJzL2Uyb0RvYy54bWysVFFv2jAQfp+0/2D5fQQyWNOIULFWTJNQ&#10;WwmqPhvHJpFin2cbEvbrd3YIZd2epr2Y893lfPd93zG/61RDjsK6GnRBJ6MxJUJzKGu9L+jLdvUp&#10;o8R5pkvWgBYFPQlH7xYfP8xbk4sUKmhKYQkW0S5vTUEr702eJI5XQjE3AiM0BiVYxTxe7T4pLWux&#10;umqSdDz+krRgS2OBC+fQ+9AH6SLWl1Jw/ySlE540BcXefDxtPHfhTBZzlu8tM1XNz22wf+hCsVrj&#10;o5dSD8wzcrD1H6VUzS04kH7EQSUgZc1FnAGnmYzfTbOpmBFxFgTHmQtM7v+V5Y/HZ0vqsqDpzZQS&#10;zRSStBWdJ1+hI8GHCLXG5Zi4MZjqOwwg04PfoTMM3kmrwi+ORDCOWJ8u+IZyHJ2fs9t0NqOEY2iS&#10;pVk2jgQkb18b6/w3AYoEo6AW+YuwsuPaeewEU4eU8JiGVd00kcNG/+bAxOBJQut9i8Hy3a7rh02H&#10;/ndQnnAsC700nOGrGt9eM+efmUUt4CSob/+Eh2ygLSicLUoqsD//5g/5SBFGKWlRWwV1Pw7MCkqa&#10;7xrJu51Mp0GM8TKd3aR4sdeR3XVEH9Q9oHwnuEmGRzPk+2YwpQX1imuwDK9iiGmObxfUD+a97xWP&#10;a8TFchmTUH6G+bXeGB5KB/ACstvulVlzht8jcY8wqJDl71joc8OXziwPHrmIFAWge1TP+KN0I3Pn&#10;NQu7cX2PWW9/BotfAAAA//8DAFBLAwQUAAYACAAAACEAPQ0R4d0AAAAIAQAADwAAAGRycy9kb3du&#10;cmV2LnhtbEyPzU7DMBCE70i8g7VI3KjTVikhxKkqfiQOXFrC3Y2XJCJeR/G2Sd+e5QTH2VnNfFNs&#10;Z9+rM46xC2RguUhAIdXBddQYqD5e7zJQkS052wdCAxeMsC2vrwqbuzDRHs8HbpSEUMytgZZ5yLWO&#10;dYvexkUYkMT7CqO3LHJstBvtJOG+16sk2WhvO5KG1g741GL9fTh5A8xut7xULz6+fc7vz1Ob1Kmt&#10;jLm9mXePoBhn/nuGX3xBh1KYjuFELqrewOphI1vYQApK7HV6vwZ1lHuWpaDLQv8fUP4AAAD//wMA&#10;UEsBAi0AFAAGAAgAAAAhALaDOJL+AAAA4QEAABMAAAAAAAAAAAAAAAAAAAAAAFtDb250ZW50X1R5&#10;cGVzXS54bWxQSwECLQAUAAYACAAAACEAOP0h/9YAAACUAQAACwAAAAAAAAAAAAAAAAAvAQAAX3Jl&#10;bHMvLnJlbHNQSwECLQAUAAYACAAAACEAOaIaPC0CAABUBAAADgAAAAAAAAAAAAAAAAAuAgAAZHJz&#10;L2Uyb0RvYy54bWxQSwECLQAUAAYACAAAACEAPQ0R4d0AAAAIAQAADwAAAAAAAAAAAAAAAACHBAAA&#10;ZHJzL2Rvd25yZXYueG1sUEsFBgAAAAAEAAQA8wAAAJEFAAAAAA==&#10;" filled="f" stroked="f">
                <v:fill o:detectmouseclick="t"/>
                <v:textbox style="mso-fit-shape-to-text:t">
                  <w:txbxContent>
                    <w:p w14:paraId="2868F9F8" w14:textId="77777777" w:rsidR="00382CF2" w:rsidRPr="00216286" w:rsidRDefault="00382CF2" w:rsidP="00382CF2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5C7" w14:textId="72A0DFFD" w:rsidR="007E34F8" w:rsidRPr="0046249B" w:rsidRDefault="00B67336" w:rsidP="007E34F8">
      <w:pPr>
        <w:ind w:left="72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829CA3D" wp14:editId="3CA65313">
                <wp:simplePos x="0" y="0"/>
                <wp:positionH relativeFrom="column">
                  <wp:posOffset>1430867</wp:posOffset>
                </wp:positionH>
                <wp:positionV relativeFrom="paragraph">
                  <wp:posOffset>78528</wp:posOffset>
                </wp:positionV>
                <wp:extent cx="728133" cy="1058334"/>
                <wp:effectExtent l="0" t="0" r="34290" b="27940"/>
                <wp:wrapNone/>
                <wp:docPr id="252" name="Straight Connector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8133" cy="1058334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B45844" id="Straight Connector 252" o:spid="_x0000_s1026" style="position:absolute;flip: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65pt,6.2pt" to="170pt,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Tce4QEAABcEAAAOAAAAZHJzL2Uyb0RvYy54bWysU02P0zAQvSPxHyzfaT7KQhU13UNXywVB&#10;xQJ317ETS/7S2DTpv2fspGEFCAlEDlbGnvdm3vN4fz8ZTS4CgnK2pdWmpERY7jpl+5Z++fz4akdJ&#10;iMx2TDsrWnoVgd4fXr7Yj74RtRuc7gQQJLGhGX1Lhxh9UxSBD8KwsHFeWDyUDgyLGEJfdMBGZDe6&#10;qMvyTTE66Dw4LkLA3Yf5kB4yv5SCx49SBhGJbin2FvMKeT2ntTjsWdMD84PiSxvsH7owTFksulI9&#10;sMjIN1C/UBnFwQUn44Y7UzgpFRdZA6qpyp/UPA3Mi6wFzQl+tSn8P1r+4XICorqW1nc1JZYZvKSn&#10;CEz1QyRHZy1a6ICkU/Rq9KFByNGeYImCP0ESPkkwRGrlv+IYZCtQHJmy09fVaTFFwnHzbb2rtltK&#10;OB5V5d1uu32d6IuZJ/F5CPGdcIakn5ZqZZMTrGGX9yHOqbeUtK1tWoPTqntUWucA+vNRA7kwvPtj&#10;mb6lxrM0rJigRRI2S8l/8arFTPtJSLQHW55F5cEUKy3jXNhYLbzaYnaCSWxhBZa57z8Cl/wEFXlo&#10;/wa8InJlZ+MKNso6+F31ON1alnP+zYFZd7Lg7LprvuRsDU5fvp3lpaTxfh5n+I/3fPgOAAD//wMA&#10;UEsDBBQABgAIAAAAIQBzbKqh4AAAAAoBAAAPAAAAZHJzL2Rvd25yZXYueG1sTI9BT4NAEIXvJv6H&#10;zZh4IXYpoLbI0pgmvRiDsW08b9kRiOwsYbcU/73jSY/z3pc37xWb2fZiwtF3jhQsFzEIpNqZjhoF&#10;x8PubgXCB01G945QwTd62JTXV4XOjbvQO0770AgOIZ9rBW0IQy6lr1u02i/cgMTepxutDnyOjTSj&#10;vnC47WUSxw/S6o74Q6sH3LZYf+3PVkE0vTZZtF2/VFn1EbnViLv0rVLq9mZ+fgIRcA5/MPzW5+pQ&#10;cqeTO5PxoleQJPcpo2wkGQgG0izmcScWHtdLkGUh/08ofwAAAP//AwBQSwECLQAUAAYACAAAACEA&#10;toM4kv4AAADhAQAAEwAAAAAAAAAAAAAAAAAAAAAAW0NvbnRlbnRfVHlwZXNdLnhtbFBLAQItABQA&#10;BgAIAAAAIQA4/SH/1gAAAJQBAAALAAAAAAAAAAAAAAAAAC8BAABfcmVscy8ucmVsc1BLAQItABQA&#10;BgAIAAAAIQDxqTce4QEAABcEAAAOAAAAAAAAAAAAAAAAAC4CAABkcnMvZTJvRG9jLnhtbFBLAQIt&#10;ABQABgAIAAAAIQBzbKqh4AAAAAoBAAAPAAAAAAAAAAAAAAAAADsEAABkcnMvZG93bnJldi54bWxQ&#10;SwUGAAAAAAQABADzAAAASAUAAAAA&#10;" strokecolor="#c00000" strokeweight=".5pt">
                <v:stroke joinstyle="miter"/>
              </v:line>
            </w:pict>
          </mc:Fallback>
        </mc:AlternateContent>
      </w:r>
      <w:r w:rsidR="00C65F01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69EE765" wp14:editId="54B2C044">
                <wp:simplePos x="0" y="0"/>
                <wp:positionH relativeFrom="column">
                  <wp:posOffset>1159933</wp:posOffset>
                </wp:positionH>
                <wp:positionV relativeFrom="paragraph">
                  <wp:posOffset>53552</wp:posOffset>
                </wp:positionV>
                <wp:extent cx="778510" cy="1109133"/>
                <wp:effectExtent l="0" t="0" r="21590" b="15240"/>
                <wp:wrapNone/>
                <wp:docPr id="251" name="Straight Connecto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8510" cy="11091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8ABE48" id="Straight Connector 251" o:spid="_x0000_s1026" style="position:absolute;flip:y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35pt,4.2pt" to="152.65pt,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/v+wEAAFAEAAAOAAAAZHJzL2Uyb0RvYy54bWysVE2P2yAQvVfqf0DcG9tZpbtrxdlDVttL&#10;P6Ju2zuLIUYCBgEbO/++Azjuqq0qteplBPPxZt5j7O3dZDQ5CR8U2I42q5oSYTn0yh47+vXLw5sb&#10;SkJktmcarOjoWQR6t3v9aju6VqxhAN0LTxDEhnZ0HR1idG1VBT4Iw8IKnLAYlOANi3j1x6r3bER0&#10;o6t1Xb+tRvC988BFCOi9L0G6y/hSCh4/SRlEJLqjOFvM1mf7lGy127L26JkbFJ/HYP8whWHKYtMF&#10;6p5FRp69+gXKKO4hgIwrDqYCKRUXmQOyaeqf2DwOzInMBcUJbpEp/D9Y/vF08ET1HV1vGkosM/hI&#10;j9EzdRwi2YO1KCF4kqKo1ehCiyV7e/DzLbiDT8Qn6Q2RWrlvuAZZCiRHpqz0eVFaTJFwdF5f32wa&#10;fA+Ooaapb5urqwRfFZyE53yI7wQYkg4d1comJVjLTu9DLKmXlOTWNtkAWvUPSut8STsk9tqTE8PX&#10;j1MZSz+bD9AX3+2mrucdQDduSnFfvDhOXsQEkod7gY+x1LNKihQN8imetSjzfBYSdUWupe0CVFow&#10;zoWNWdOMhNmpTOLsS2GdCf+xcM5PpSJv+98ULxW5M9i4FBtlwf+uexKxiC9L/kWBwjtJ8AT9OW9H&#10;lgbXNis3f2Lpu3h5z+U/fgS77wAAAP//AwBQSwMEFAAGAAgAAAAhAN79gp7dAAAACQEAAA8AAABk&#10;cnMvZG93bnJldi54bWxMj8FOwzAQRO9I/IO1SNyo06YtUYhTISTaXglcuLnxkkTEayt2msDXsz3R&#10;4+iNZt8Wu9n24oxD6BwpWC4SEEi1Mx01Cj7eXx8yECFqMrp3hAp+MMCuvL0pdG7cRG94rmIjeIRC&#10;rhW0MfpcylC3aHVYOI/E7MsNVkeOQyPNoCcet71cJclWWt0RX2i1x5cW6+9qtAqOU8z2h+lofvf+&#10;kH6ut95U40ap+7v5+QlExDn+l+Giz+pQstPJjWSC6Dlnq0euKsjWIJinySYFcbqAdAmyLOT1B+Uf&#10;AAAA//8DAFBLAQItABQABgAIAAAAIQC2gziS/gAAAOEBAAATAAAAAAAAAAAAAAAAAAAAAABbQ29u&#10;dGVudF9UeXBlc10ueG1sUEsBAi0AFAAGAAgAAAAhADj9If/WAAAAlAEAAAsAAAAAAAAAAAAAAAAA&#10;LwEAAF9yZWxzLy5yZWxzUEsBAi0AFAAGAAgAAAAhALIo/+/7AQAAUAQAAA4AAAAAAAAAAAAAAAAA&#10;LgIAAGRycy9lMm9Eb2MueG1sUEsBAi0AFAAGAAgAAAAhAN79gp7dAAAACQEAAA8AAAAAAAAAAAAA&#10;AAAAVQQAAGRycy9kb3ducmV2LnhtbFBLBQYAAAAABAAEAPMAAABfBQAAAAA=&#10;" strokecolor="#0d0d0d [3069]" strokeweight=".5pt">
                <v:stroke joinstyle="miter"/>
              </v:line>
            </w:pict>
          </mc:Fallback>
        </mc:AlternateContent>
      </w:r>
      <w:r w:rsidR="002233C5"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CFC673" wp14:editId="0BCFC674">
                <wp:simplePos x="0" y="0"/>
                <wp:positionH relativeFrom="column">
                  <wp:posOffset>942975</wp:posOffset>
                </wp:positionH>
                <wp:positionV relativeFrom="paragraph">
                  <wp:posOffset>635</wp:posOffset>
                </wp:positionV>
                <wp:extent cx="0" cy="1189990"/>
                <wp:effectExtent l="9525" t="9525" r="9525" b="10160"/>
                <wp:wrapNone/>
                <wp:docPr id="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9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A6A53A" id="Line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25pt,.05pt" to="74.25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KK2EwIAACkEAAAOAAAAZHJzL2Uyb0RvYy54bWysU8GO2jAQvVfqP1i+QxIWKIkIqyqBXmiL&#10;tNsPMLZDrDq2ZRsCqvrvHTuA2PZSVc3BGdszb97MGy+fz51EJ26d0KrE2TjFiCuqmVCHEn973YwW&#10;GDlPFCNSK17iC3f4efX+3bI3BZ/oVkvGLQIQ5YrelLj13hRJ4mjLO+LG2nAFl422HfGwtYeEWdID&#10;eieTSZrOk15bZqym3Dk4rYdLvIr4TcOp/9o0jnskSwzcfFxtXPdhTVZLUhwsMa2gVxrkH1h0RChI&#10;eoeqiSfoaMUfUJ2gVjvd+DHVXaKbRlAea4BqsvS3al5aYnisBZrjzL1N7v/B0i+nnUWClfgJI0U6&#10;kGgrFEfZPLSmN64Aj0rtbCiOntWL2Wr63SGlq5aoA48UXy8G4rIQkbwJCRtnIMG+/6wZ+JCj17FP&#10;58Z2ARI6gM5RjstdDn72iA6HFE6zbJHneZQqIcUt0FjnP3HdoWCUWALpCExOW+cDEVLcXEIepTdC&#10;yqi2VKgvcT6bzGKA01KwcBncnD3sK2nRiYR5iV+sCm4e3aw+KhbBWk7Y+mp7IuRgQ3KpAh6UAnSu&#10;1jAQP/I0Xy/Wi+loOpmvR9O0rkcfN9V0NN9kH2b1U11VdfYzUMumRSsY4yqwuw1nNv078a/PZBir&#10;+3je25C8RY/9ArK3fyQdtQzyDYOw1+yyszeNYR6j8/XthIF/3IP9+MJXvwAAAP//AwBQSwMEFAAG&#10;AAgAAAAhADWCyN/aAAAACAEAAA8AAABkcnMvZG93bnJldi54bWxMj8FOwzAQRO9I/IO1SFwq6lAo&#10;RCFOhYDcuLSAuG7jJYmI12nstoGvZ8MFbjua0eybfDW6Th1oCK1nA5fzBBRx5W3LtYHXl/IiBRUi&#10;ssXOMxn4ogCr4vQkx8z6I6/psIm1khIOGRpoYuwzrUPVkMMw9z2xeB9+cBhFDrW2Ax6l3HV6kSQ3&#10;2mHL8qHBnh4aqj43e2cglG+0K79n1Sx5v6o9LXaPz09ozPnZeH8HKtIY/8Iw4Qs6FMK09Xu2QXWi&#10;r9OlRCdDTfav3MqR3i5BF7n+P6D4AQAA//8DAFBLAQItABQABgAIAAAAIQC2gziS/gAAAOEBAAAT&#10;AAAAAAAAAAAAAAAAAAAAAABbQ29udGVudF9UeXBlc10ueG1sUEsBAi0AFAAGAAgAAAAhADj9If/W&#10;AAAAlAEAAAsAAAAAAAAAAAAAAAAALwEAAF9yZWxzLy5yZWxzUEsBAi0AFAAGAAgAAAAhAC4MorYT&#10;AgAAKQQAAA4AAAAAAAAAAAAAAAAALgIAAGRycy9lMm9Eb2MueG1sUEsBAi0AFAAGAAgAAAAhADWC&#10;yN/aAAAACAEAAA8AAAAAAAAAAAAAAAAAbQQAAGRycy9kb3ducmV2LnhtbFBLBQYAAAAABAAEAPMA&#10;AAB0BQAAAAA=&#10;"/>
            </w:pict>
          </mc:Fallback>
        </mc:AlternateContent>
      </w:r>
    </w:p>
    <w:p w14:paraId="0BCFC5C8" w14:textId="38CF3848" w:rsidR="007E34F8" w:rsidRPr="0046249B" w:rsidRDefault="000F7505" w:rsidP="007E34F8">
      <w:pPr>
        <w:ind w:left="72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01E60F3" wp14:editId="557EC65E">
                <wp:simplePos x="0" y="0"/>
                <wp:positionH relativeFrom="column">
                  <wp:posOffset>1126067</wp:posOffset>
                </wp:positionH>
                <wp:positionV relativeFrom="paragraph">
                  <wp:posOffset>60748</wp:posOffset>
                </wp:positionV>
                <wp:extent cx="939800" cy="931333"/>
                <wp:effectExtent l="0" t="0" r="31750" b="21590"/>
                <wp:wrapNone/>
                <wp:docPr id="273" name="Straight Connector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9800" cy="9313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66D6909" id="Straight Connector 273" o:spid="_x0000_s1026" style="position:absolute;flip:x y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65pt,4.8pt" to="162.65pt,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IEAQIAAFkEAAAOAAAAZHJzL2Uyb0RvYy54bWysVE1vGyEQvVfqf0Dc613bahuvvM7BUdpD&#10;P6Kk7Z2w4EUCBgHxx7/vMNjbqK0qteoFwQzvvZnH7K6vj86yvYrJgO/5fNZypryEwfhdz79+uX11&#10;xVnKwg/Cglc9P6nErzcvX6wPoVMLGMEOKjIk8ak7hJ6POYeuaZIclRNpBkF5TGqITmQ8xl0zRHFA&#10;dmebRdu+aQ4QhxBBqpQwelOTfEP8WiuZP2udVGa251hbpjXS+ljWZrMW3S6KMBp5LkP8QxVOGI+i&#10;E9WNyII9RfMLlTMyQgKdZxJcA1obqagH7Gbe/tTNwyiCol7QnBQmm9L/o5Wf9neRmaHni7dLzrxw&#10;+EgPOQqzGzPbgvdoIURWsujVIaQOIVt/F8+nFO5iafyoo2PamvAex4DT7lvZlRy2yY7k+WnyXB0z&#10;kxhcLVdXLb6MxNRqOV8uSaephAUcYsrvFDhWNj23xhdLRCf2H1LGIvDq5UoJW1/WBNYMt8ZaOpRh&#10;Ulsb2V7gGORjrco+uY8w1NjqdYtF0DBgGEemhi9R1KCJLCSk+Iwfc0WzKdZUM2iXT1bVeu6VRoOx&#10;1So7EVUJIaXyeV60iQlvF5jG2idgSw3/EXi+X6CKxv5vwBOClMHnCeyMh/g79WJiLVnX+xcHat/F&#10;gkcYTjQmZA3OL3V4/tbKB/L8TPAff4TNdwAAAP//AwBQSwMEFAAGAAgAAAAhAF+iWFvdAAAACQEA&#10;AA8AAABkcnMvZG93bnJldi54bWxMj8FOwzAQRO9I/IO1SNyoQ6MmEOJUFRJw4UBbJK6OvSRR43WI&#10;nSb8PcsJjk8zmn1bbhfXizOOofOk4HaVgEAy3nbUKHg/Pt3cgQhRk9W9J1TwjQG21eVFqQvrZ9rj&#10;+RAbwSMUCq2gjXEopAymRafDyg9InH360enIODbSjnrmcdfLdZJk0umO+EKrB3xs0ZwOk1Ow7Mxp&#10;nJ7N15v5iHZ+fan3R5crdX217B5ARFziXxl+9VkdKnaq/UQ2iJ45z1OuKrjPQHCerjfMNQebLAVZ&#10;lfL/B9UPAAAA//8DAFBLAQItABQABgAIAAAAIQC2gziS/gAAAOEBAAATAAAAAAAAAAAAAAAAAAAA&#10;AABbQ29udGVudF9UeXBlc10ueG1sUEsBAi0AFAAGAAgAAAAhADj9If/WAAAAlAEAAAsAAAAAAAAA&#10;AAAAAAAALwEAAF9yZWxzLy5yZWxzUEsBAi0AFAAGAAgAAAAhANzLogQBAgAAWQQAAA4AAAAAAAAA&#10;AAAAAAAALgIAAGRycy9lMm9Eb2MueG1sUEsBAi0AFAAGAAgAAAAhAF+iWFvdAAAACQEAAA8AAAAA&#10;AAAAAAAAAAAAWwQAAGRycy9kb3ducmV2LnhtbFBLBQYAAAAABAAEAPMAAABlBQAAAAA=&#10;" strokecolor="#0d0d0d [3069]" strokeweight=".5pt">
                <v:stroke joinstyle="miter"/>
              </v:line>
            </w:pict>
          </mc:Fallback>
        </mc:AlternateContent>
      </w:r>
    </w:p>
    <w:p w14:paraId="0BCFC5C9" w14:textId="19C8C1CF" w:rsidR="007E34F8" w:rsidRPr="0046249B" w:rsidRDefault="007E34F8" w:rsidP="007E34F8">
      <w:pPr>
        <w:ind w:left="720"/>
        <w:rPr>
          <w:sz w:val="20"/>
          <w:szCs w:val="20"/>
        </w:rPr>
      </w:pPr>
    </w:p>
    <w:p w14:paraId="0BCFC5CA" w14:textId="1317499F" w:rsidR="007E34F8" w:rsidRPr="0046249B" w:rsidRDefault="00110176" w:rsidP="007E34F8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8B3EEF5" wp14:editId="098F4674">
                <wp:simplePos x="0" y="0"/>
                <wp:positionH relativeFrom="column">
                  <wp:posOffset>1151466</wp:posOffset>
                </wp:positionH>
                <wp:positionV relativeFrom="paragraph">
                  <wp:posOffset>26882</wp:posOffset>
                </wp:positionV>
                <wp:extent cx="1828800" cy="1828800"/>
                <wp:effectExtent l="0" t="0" r="0" b="0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0F5C1D" w14:textId="77777777" w:rsidR="00110176" w:rsidRPr="00110176" w:rsidRDefault="00110176" w:rsidP="0011017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17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B3EEF5" id="Text Box 292" o:spid="_x0000_s1049" type="#_x0000_t202" style="position:absolute;left:0;text-align:left;margin-left:90.65pt;margin-top:2.1pt;width:2in;height:2in;z-index:2518650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DuMJQIAAFMEAAAOAAAAZHJzL2Uyb0RvYy54bWysVMGO2jAQvVfqP1i+l0BKWxYRVnRXVJVW&#10;uytBtWfjOCRS4rFsQ0K/vs8OYem2p6oXZzwzHs+895zFbdfU7Kisq0hnfDIac6a0pLzS+4z/2K4/&#10;zDhzXuhc1KRVxk/K8dvl+3eL1sxVSiXVubIMRbSbtybjpfdmniROlqoRbkRGaQQLso3w2Np9klvR&#10;onpTJ+l4/DlpyebGklTOwXvfB/ky1i8KJf1TUTjlWZ1x9ObjauO6C2uyXIj53gpTVvLchviHLhpR&#10;aVx6KXUvvGAHW/1RqqmkJUeFH0lqEiqKSqo4A6aZjN9MsymFUXEWgOPMBSb3/8rKx+OzZVWe8fQm&#10;5UyLBiRtVefZV+pY8AGh1rg5EjcGqb5DAEwPfgdnGLwrbBO+GIkhDqxPF3xDORkOzdLZbIyQRGzY&#10;oH7yetxY578palgwMm5BYMRVHB+c71OHlHCbpnVV15HEWv/mQM3gSULvfY/B8t2u66f9OAywo/yE&#10;uSz12nBGrivc/SCcfxYWYkC/ELh/wlLU1GaczhZnJdmff/OHfHCEKGctxJVxDfVzVn/X4O5mMp0G&#10;LcbN9NOXFBt7HdldR/ShuSOod4KHZGQ0Q76vB7Ow1LzgFazCnQgJLXFzxv1g3vle8HhFUq1WMQnq&#10;M8I/6I2RoXSALuC67V6ENWfwPXh7pEGEYv6Ggz43nHRmdfBgIhIUYO4xPaMP5UaKz68sPI3rfcx6&#10;/RcsfwEAAP//AwBQSwMEFAAGAAgAAAAhAJwOcnPbAAAACQEAAA8AAABkcnMvZG93bnJldi54bWxM&#10;j0FOwzAQRfdI3MEaJHbUiQlVEuJUqMAaKBzAjYckJB5HsdsGTs+wosun//XnTbVZ3CiOOIfek4Z0&#10;lYBAarztqdXw8f58k4MI0ZA1oyfU8I0BNvXlRWVK60/0hsddbAWPUCiNhi7GqZQyNB06E1Z+QuLs&#10;08/ORMa5lXY2Jx53o1RJspbO9MQXOjPhtsNm2B2chjxxL8NQqNfgsp/0rts++qfpS+vrq+XhHkTE&#10;Jf6X4U+f1aFmp70/kA1iZM7TW65qyBQIzrN1wbzXoAqlQNaVPP+g/gUAAP//AwBQSwECLQAUAAYA&#10;CAAAACEAtoM4kv4AAADhAQAAEwAAAAAAAAAAAAAAAAAAAAAAW0NvbnRlbnRfVHlwZXNdLnhtbFBL&#10;AQItABQABgAIAAAAIQA4/SH/1gAAAJQBAAALAAAAAAAAAAAAAAAAAC8BAABfcmVscy8ucmVsc1BL&#10;AQItABQABgAIAAAAIQD8NDuMJQIAAFMEAAAOAAAAAAAAAAAAAAAAAC4CAABkcnMvZTJvRG9jLnht&#10;bFBLAQItABQABgAIAAAAIQCcDnJz2wAAAAkBAAAPAAAAAAAAAAAAAAAAAH8EAABkcnMvZG93bnJl&#10;di54bWxQSwUGAAAAAAQABADzAAAAhwUAAAAA&#10;" filled="f" stroked="f">
                <v:fill o:detectmouseclick="t"/>
                <v:textbox style="mso-fit-shape-to-text:t">
                  <w:txbxContent>
                    <w:p w14:paraId="350F5C1D" w14:textId="77777777" w:rsidR="00110176" w:rsidRPr="00110176" w:rsidRDefault="00110176" w:rsidP="0011017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017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P1</w:t>
                      </w:r>
                    </w:p>
                  </w:txbxContent>
                </v:textbox>
              </v:shape>
            </w:pict>
          </mc:Fallback>
        </mc:AlternateContent>
      </w:r>
      <w:r w:rsidR="00851AFD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98BA859" wp14:editId="3B19AC7B">
                <wp:simplePos x="0" y="0"/>
                <wp:positionH relativeFrom="margin">
                  <wp:posOffset>1464734</wp:posOffset>
                </wp:positionH>
                <wp:positionV relativeFrom="paragraph">
                  <wp:posOffset>86360</wp:posOffset>
                </wp:positionV>
                <wp:extent cx="177800" cy="168910"/>
                <wp:effectExtent l="0" t="0" r="12700" b="21590"/>
                <wp:wrapSquare wrapText="bothSides"/>
                <wp:docPr id="277" name="Flowchart: Connector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6891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312B8E" id="Flowchart: Connector 277" o:spid="_x0000_s1026" type="#_x0000_t120" style="position:absolute;margin-left:115.35pt;margin-top:6.8pt;width:14pt;height:13.3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vVZtwIAANoFAAAOAAAAZHJzL2Uyb0RvYy54bWysVMFu2zAMvQ/YPwi6r7aDtmmNOkWQIsOA&#10;ri3WDj2rslwbkERNUuJkXz9Ksp2sK3YYdrFFUnwkn0heXe+UJFthXQe6osVJTonQHOpOv1b0+9P6&#10;0wUlzjNdMwlaVHQvHL1efPxw1ZtSzKAFWQtLEES7sjcVbb03ZZY53grF3AkYodHYgFXMo2hfs9qy&#10;HtGVzGZ5fp71YGtjgQvnUHuTjHQR8ZtGcH/fNE54IiuKufn4tfH7Er7Z4oqVr5aZtuNDGuwfslCs&#10;0xh0grphnpGN7f6AUh234KDxJxxUBk3TcRFrwGqK/E01jy0zItaC5Dgz0eT+Hyy/2z5Y0tUVnc3n&#10;lGim8JHWEnreMutLsgKtkUSwJNiRrd64Ep0ezYMdJIfHUPqusSr8sSiyiwzvJ4bFzhOOymI+v8jx&#10;HTiaivOLyyK+QHZwNtb5zwIUCYeKNpjJKmQy5RFZZttb5zE8Oo4OIbKGdSdlfFKpg8KB7Oqgi0Lo&#10;KbGSlmwZdoPfFRFLbtRXqJPu8izH7BLARmHnJPWoxXCxMQNIDH6Ej7YQMwv8JEbiye+lCMGl/iYa&#10;5Bk5mMWwE1AKwTgX2qeMXMtqcYg8UjR5xNARMCA3WN6EPQD8XumInQgb7gdXEQdkcs7/llhynjxi&#10;ZNB+cladBvsegMSqhsjp/khSoiaw9AL1HrvQQhpPZ/i6w+e/Zc4/MIvziB2DO8bf4yd0REVhOFHS&#10;gv35nj7cxzFBKyU9zndF3Y8Ns4IS+UXjAF0Wp6dhIUTh9Gw+Q8EeW16OLXqjVoBNU+A2Mzwew30v&#10;x2NjQT3jKlqGqGhimmPsinJvR2Hl097BZcbFchmv4RIwzN/qR8MDeGA1NPTT7plZM8yAx+G5g3EX&#10;sPJN86e7wVPDcuOh6eJkHHgd+MYFEhtnWHZhQx3L8dZhJS9+AQAA//8DAFBLAwQUAAYACAAAACEA&#10;1ZVbR+AAAAAJAQAADwAAAGRycy9kb3ducmV2LnhtbEyPTUvDQBCG74L/YRnBm901rbXGbIoUBLUo&#10;GgU9TrNjErofMbtt4793POlx5n1455liOTor9jTELngN5xMFgnwdTOcbDW+vt2cLEDGhN2iDJw3f&#10;FGFZHh8VmJtw8C+0r1IjuMTHHDW0KfW5lLFuyWGchJ48Z59hcJh4HBppBjxwubMyU2ouHXaeL7TY&#10;06qlelvtnIYnu13NqucwrOkB6w/3/vh1d3+l9enJeHMNItGY/mD41Wd1KNlpE3beRGE1ZFN1ySgH&#10;0zkIBrKLBS82GmYqA1kW8v8H5Q8AAAD//wMAUEsBAi0AFAAGAAgAAAAhALaDOJL+AAAA4QEAABMA&#10;AAAAAAAAAAAAAAAAAAAAAFtDb250ZW50X1R5cGVzXS54bWxQSwECLQAUAAYACAAAACEAOP0h/9YA&#10;AACUAQAACwAAAAAAAAAAAAAAAAAvAQAAX3JlbHMvLnJlbHNQSwECLQAUAAYACAAAACEAClL1WbcC&#10;AADaBQAADgAAAAAAAAAAAAAAAAAuAgAAZHJzL2Uyb0RvYy54bWxQSwECLQAUAAYACAAAACEA1ZVb&#10;R+AAAAAJAQAADwAAAAAAAAAAAAAAAAARBQAAZHJzL2Rvd25yZXYueG1sUEsFBgAAAAAEAAQA8wAA&#10;AB4GAAAAAA==&#10;" filled="f" strokecolor="#0d0d0d [3069]" strokeweight="1pt">
                <v:stroke joinstyle="miter"/>
                <w10:wrap type="square" anchorx="margin"/>
              </v:shape>
            </w:pict>
          </mc:Fallback>
        </mc:AlternateContent>
      </w:r>
    </w:p>
    <w:p w14:paraId="0BCFC5CB" w14:textId="263151D9" w:rsidR="007E34F8" w:rsidRPr="00851AFD" w:rsidRDefault="00110176" w:rsidP="007E34F8">
      <w:pPr>
        <w:ind w:left="720"/>
        <w:rPr>
          <w:bCs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B3D9887" wp14:editId="6FBCFEF9">
                <wp:simplePos x="0" y="0"/>
                <wp:positionH relativeFrom="column">
                  <wp:posOffset>1752600</wp:posOffset>
                </wp:positionH>
                <wp:positionV relativeFrom="paragraph">
                  <wp:posOffset>9525</wp:posOffset>
                </wp:positionV>
                <wp:extent cx="1828800" cy="1828800"/>
                <wp:effectExtent l="0" t="0" r="0" b="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CA1DDB" w14:textId="083D1DA0" w:rsidR="00110176" w:rsidRPr="00110176" w:rsidRDefault="00110176" w:rsidP="0011017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17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3D9887" id="Text Box 293" o:spid="_x0000_s1050" type="#_x0000_t202" style="position:absolute;left:0;text-align:left;margin-left:138pt;margin-top:.75pt;width:2in;height:2in;z-index:2518671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zNuJQIAAFMEAAAOAAAAZHJzL2Uyb0RvYy54bWysVMGO2jAQvVfqP1i+lwClLRsRVnRXVJVW&#10;uytBtWfjOCRS4rFsQ0K/vs8OYem2p6oXZzwzHs+895zFbdfU7Kisq0hnfDIac6a0pLzS+4z/2K4/&#10;zDlzXuhc1KRVxk/K8dvl+3eL1qRqSiXVubIMRbRLW5Px0nuTJomTpWqEG5FRGsGCbCM8tnaf5Fa0&#10;qN7UyXQ8/py0ZHNjSSrn4L3vg3wZ6xeFkv6pKJzyrM44evNxtXHdhTVZLkS6t8KUlTy3If6hi0ZU&#10;GpdeSt0LL9jBVn+UaippyVHhR5KahIqikirOgGkm4zfTbEphVJwF4Dhzgcn9v7Ly8fhsWZVnfHrz&#10;kTMtGpC0VZ1nX6ljwQeEWuNSJG4MUn2HAJge/A7OMHhX2CZ8MRJDHFifLviGcjIcmk/n8zFCErFh&#10;g/rJ63Fjnf+mqGHByLgFgRFXcXxwvk8dUsJtmtZVXUcSa/2bAzWDJwm99z0Gy3e7rp92Ngywo/yE&#10;uSz12nBGrivc/SCcfxYWYkC/ELh/wlLU1GaczhZnJdmff/OHfHCEKGctxJVxDfVzVn/X4O5mMpsF&#10;LcbN7NOXKTb2OrK7juhDc0dQ7wQPychohnxfD2ZhqXnBK1iFOxESWuLmjPvBvPO94PGKpFqtYhLU&#10;Z4R/0BsjQ+kAXcB1270Ia87ge/D2SIMIRfqGgz43nHRmdfBgIhIUYO4xPaMP5UaKz68sPI3rfcx6&#10;/RcsfwEAAP//AwBQSwMEFAAGAAgAAAAhACvxMhXbAAAACQEAAA8AAABkcnMvZG93bnJldi54bWxM&#10;j0FOwzAQRfdI3MEaJHbUadSENI1ToQJroHAAN57GIfE4it02cHqGFSy/3ujP+9V2doM44xQ6TwqW&#10;iwQEUuNNR62Cj/fnuwJEiJqMHjyhgi8MsK2vrypdGn+hNzzvYyu4hEKpFdgYx1LK0Fh0Oiz8iMTs&#10;6CenI8eplWbSFy53g0yTJJdOd8QfrB5xZ7Hp9yenoEjcS9+v09fgVt/LzO4e/dP4qdTtzfywARFx&#10;jn/H8KvP6lCz08GfyAQxKEjvc94SGWQgmGf5ivOBQbHOQNaV/L+g/gEAAP//AwBQSwECLQAUAAYA&#10;CAAAACEAtoM4kv4AAADhAQAAEwAAAAAAAAAAAAAAAAAAAAAAW0NvbnRlbnRfVHlwZXNdLnhtbFBL&#10;AQItABQABgAIAAAAIQA4/SH/1gAAAJQBAAALAAAAAAAAAAAAAAAAAC8BAABfcmVscy8ucmVsc1BL&#10;AQItABQABgAIAAAAIQA6szNuJQIAAFMEAAAOAAAAAAAAAAAAAAAAAC4CAABkcnMvZTJvRG9jLnht&#10;bFBLAQItABQABgAIAAAAIQAr8TIV2wAAAAkBAAAPAAAAAAAAAAAAAAAAAH8EAABkcnMvZG93bnJl&#10;di54bWxQSwUGAAAAAAQABADzAAAAhwUAAAAA&#10;" filled="f" stroked="f">
                <v:fill o:detectmouseclick="t"/>
                <v:textbox style="mso-fit-shape-to-text:t">
                  <w:txbxContent>
                    <w:p w14:paraId="42CA1DDB" w14:textId="083D1DA0" w:rsidR="00110176" w:rsidRPr="00110176" w:rsidRDefault="00110176" w:rsidP="0011017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017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51AFD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0E82D67" wp14:editId="5D484103">
                <wp:simplePos x="0" y="0"/>
                <wp:positionH relativeFrom="margin">
                  <wp:posOffset>1625600</wp:posOffset>
                </wp:positionH>
                <wp:positionV relativeFrom="paragraph">
                  <wp:posOffset>118110</wp:posOffset>
                </wp:positionV>
                <wp:extent cx="168910" cy="168910"/>
                <wp:effectExtent l="0" t="0" r="21590" b="21590"/>
                <wp:wrapSquare wrapText="bothSides"/>
                <wp:docPr id="278" name="Flowchart: Connector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16891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A8A15B" id="Flowchart: Connector 278" o:spid="_x0000_s1026" type="#_x0000_t120" style="position:absolute;margin-left:128pt;margin-top:9.3pt;width:13.3pt;height:13.3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lynQIAAKEFAAAOAAAAZHJzL2Uyb0RvYy54bWysVEtv2zAMvg/YfxB0Xx0HfRp1iiBFhgFF&#10;WywdelZkOTYgi5qkxMl+/UjJcYOu2GGYDzIpkh8fInl7t+802ynnWzAlz88mnCkjoWrNpuQ/XpZf&#10;rjnzQZhKaDCq5Afl+d3s86fb3hZqCg3oSjmGIMYXvS15E4ItsszLRnXCn4FVBoU1uE4EZN0mq5zo&#10;Eb3T2XQyucx6cJV1IJX3eHufhHwW8etayfBU114FpkuOsYV4uniu6cxmt6LYOGGbVg5hiH+IohOt&#10;Qacj1L0Igm1d+wdU10oHHupwJqHLoK5bqWIOmE0+eZfNqhFWxVywON6OZfL/D1Y+7p4da6uST6/w&#10;qYzo8JGWGnrZCBcKtgBjsIjgGMmxWr31BRqt7LMbOI8kpb6vXUd/TIrtY4UPY4XVPjCJl/nl9U2O&#10;7yBRNNCIkr0ZW+fDVwUdI6LkNUayoEjGOGKVxe7Bh2R4NCDPBpat1ngvCm3o9KDbiu4i4zbrhXZs&#10;J7AXFhP6KCF0fqKGHJlmlGZKLFLhoFWC/a5qLBemMo2RxEZVI6yQUpmQJ1EjKpW8XZw6o9Ymi+ha&#10;GwQk5BqjHLEHgKNmAjlip5gHfTJVsc9H48nfAkvGo0X0DCaMxl1rwH0EoDGrwXPSPxYplYaqtIbq&#10;gM3kIE2Zt3LZ4is+CB+ehcOxwofHVRGe8KCHLTkMFGcNuF8f3ZM+djtKOetxTEvuf26FU5zpbwbn&#10;4CY/P6e5jsz5xdUUGXcqWZ9KzLZbAL5+jkvJykiSftBHsnbQveJGmZNXFAkj0XfJZXBHZhHS+sCd&#10;JNV8HtVwlq0ID2ZlJYFTVakvX/avwtmhlQPOwCMcR1oU73o46ZKlgfk2QN3GBn+r61Bv3AOxcYad&#10;RYvmlI9ab5t19hsAAP//AwBQSwMEFAAGAAgAAAAhAILcYgPdAAAACQEAAA8AAABkcnMvZG93bnJl&#10;di54bWxMj81OwzAQhO9IvIO1SNyog0WDFeJU/PUBKBSJmxO7cdp4HdluG96e5QS3Hc1o9pt6NfuR&#10;nWxMQ0AFt4sCmMUumAF7BR/v6xsJLGWNRo8BrYJvm2DVXF7UujLhjG/2tMk9oxJMlVbgcp4qzlPn&#10;rNdpESaL5O1C9DqTjD03UZ+p3I9cFEXJvR6QPjg92Wdnu8Pm6BWk/Uss5efrdt26L/20leKA916p&#10;66v58QFYtnP+C8MvPqFDQ0xtOKJJbFQgliVtyWTIEhgFhBR0tArulgJ4U/P/C5ofAAAA//8DAFBL&#10;AQItABQABgAIAAAAIQC2gziS/gAAAOEBAAATAAAAAAAAAAAAAAAAAAAAAABbQ29udGVudF9UeXBl&#10;c10ueG1sUEsBAi0AFAAGAAgAAAAhADj9If/WAAAAlAEAAAsAAAAAAAAAAAAAAAAALwEAAF9yZWxz&#10;Ly5yZWxzUEsBAi0AFAAGAAgAAAAhAIcnCXKdAgAAoQUAAA4AAAAAAAAAAAAAAAAALgIAAGRycy9l&#10;Mm9Eb2MueG1sUEsBAi0AFAAGAAgAAAAhAILcYgPdAAAACQEAAA8AAAAAAAAAAAAAAAAA9wQAAGRy&#10;cy9kb3ducmV2LnhtbFBLBQYAAAAABAAEAPMAAAABBgAAAAA=&#10;" filled="f" strokecolor="#c00000" strokeweight="1pt">
                <v:stroke joinstyle="miter"/>
                <w10:wrap type="square" anchorx="margin"/>
              </v:shape>
            </w:pict>
          </mc:Fallback>
        </mc:AlternateContent>
      </w:r>
      <w:r w:rsidR="007E34F8" w:rsidRPr="0046249B">
        <w:rPr>
          <w:b/>
          <w:sz w:val="20"/>
          <w:szCs w:val="20"/>
        </w:rPr>
        <w:t xml:space="preserve">        P</w:t>
      </w:r>
    </w:p>
    <w:p w14:paraId="0BCFC5CC" w14:textId="728CFF76" w:rsidR="007E34F8" w:rsidRPr="0046249B" w:rsidRDefault="007E34F8" w:rsidP="007E34F8">
      <w:pPr>
        <w:ind w:left="720"/>
        <w:rPr>
          <w:sz w:val="20"/>
          <w:szCs w:val="20"/>
        </w:rPr>
      </w:pPr>
    </w:p>
    <w:p w14:paraId="0BCFC5CD" w14:textId="1B9C237D" w:rsidR="007E34F8" w:rsidRPr="0046249B" w:rsidRDefault="00851AFD" w:rsidP="007E34F8">
      <w:pPr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C61EE53" wp14:editId="33BAA057">
                <wp:simplePos x="0" y="0"/>
                <wp:positionH relativeFrom="margin">
                  <wp:posOffset>2006600</wp:posOffset>
                </wp:positionH>
                <wp:positionV relativeFrom="paragraph">
                  <wp:posOffset>43603</wp:posOffset>
                </wp:positionV>
                <wp:extent cx="389467" cy="1828800"/>
                <wp:effectExtent l="0" t="0" r="0" b="0"/>
                <wp:wrapNone/>
                <wp:docPr id="276" name="Text Box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51E6D2" w14:textId="77777777" w:rsidR="00851AFD" w:rsidRPr="00216286" w:rsidRDefault="00851AFD" w:rsidP="00851AFD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1EE53" id="Text Box 276" o:spid="_x0000_s1051" type="#_x0000_t202" style="position:absolute;left:0;text-align:left;margin-left:158pt;margin-top:3.45pt;width:30.65pt;height:2in;z-index:2518364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1jULQIAAFQEAAAOAAAAZHJzL2Uyb0RvYy54bWysVFFv2jAQfp+0/2D5fQQYpTQiVKwV0yTU&#10;VoKpz8axSSTb59mGhP36nR1CWbenaS/mfHc5333fd8zvW63IUThfgynoaDCkRBgOZW32Bf2+XX2a&#10;UeIDMyVTYERBT8LT+8XHD/PG5mIMFahSOIJFjM8bW9AqBJtnmeeV0MwPwAqDQQlOs4BXt89Kxxqs&#10;rlU2Hg6nWQOutA648B69j12QLlJ9KQUPz1J6EYgqKPYW0unSuYtntpizfO+YrWp+boP9Qxea1QYf&#10;vZR6ZIGRg6v/KKVr7sCDDAMOOgMpay7SDDjNaPhumk3FrEizIDjeXmDy/68sfzq+OFKXBR3fTikx&#10;TCNJW9EG8gVaEn2IUGN9jokbi6mhxQAy3fs9OuPgrXQ6/uJIBOOI9emCbyzH0fl5djeZ3lLCMTSa&#10;jWezYSIge/vaOh++CtAkGgV1yF+ClR3XPmAnmNqnxMcMrGqlEofK/ObAxOjJYutdi9EK7a7thr3p&#10;+99BecKxHHTS8Javanx7zXx4YQ61gJOgvsMzHlJBU1A4W5RU4H7+zR/zkSKMUtKgtgrqfxyYE5So&#10;bwbJuxtNJlGM6TK5uR3jxV1HdtcRc9APgPId4SZZnsyYH1RvSgf6FddgGV/FEDMc3y5o6M2H0Cke&#10;14iL5TIlofwsC2uzsTyWjuBFZLftK3P2DH9A4p6gVyHL37HQ5cYvvV0eAnKRKIpAd6ie8UfpJubO&#10;axZ34/qest7+DBa/AAAA//8DAFBLAwQUAAYACAAAACEANuc10d4AAAAJAQAADwAAAGRycy9kb3du&#10;cmV2LnhtbEyPzU7DMBCE70i8g7VI3KiTBlISsqkqfiQOXCjhvo2XOCK2o9ht0rfHnOA4mtHMN9V2&#10;MYM48eR7ZxHSVQKCbetUbzuE5uPl5h6ED2QVDc4ywpk9bOvLi4pK5Wb7zqd96EQssb4kBB3CWErp&#10;W82G/MqNbKP35SZDIcqpk2qiOZabQa6TJJeGehsXNI38qLn93h8NQghql56bZ+NfP5e3p1kn7R01&#10;iNdXy+4BROAl/IXhFz+iQx2ZDu5olRcDQpbm8UtAyAsQ0c82mwzEAWFd3BYg60r+f1D/AAAA//8D&#10;AFBLAQItABQABgAIAAAAIQC2gziS/gAAAOEBAAATAAAAAAAAAAAAAAAAAAAAAABbQ29udGVudF9U&#10;eXBlc10ueG1sUEsBAi0AFAAGAAgAAAAhADj9If/WAAAAlAEAAAsAAAAAAAAAAAAAAAAALwEAAF9y&#10;ZWxzLy5yZWxzUEsBAi0AFAAGAAgAAAAhAIK7WNQtAgAAVAQAAA4AAAAAAAAAAAAAAAAALgIAAGRy&#10;cy9lMm9Eb2MueG1sUEsBAi0AFAAGAAgAAAAhADbnNdHeAAAACQEAAA8AAAAAAAAAAAAAAAAAhwQA&#10;AGRycy9kb3ducmV2LnhtbFBLBQYAAAAABAAEAPMAAACSBQAAAAA=&#10;" filled="f" stroked="f">
                <v:fill o:detectmouseclick="t"/>
                <v:textbox style="mso-fit-shape-to-text:t">
                  <w:txbxContent>
                    <w:p w14:paraId="1F51E6D2" w14:textId="77777777" w:rsidR="00851AFD" w:rsidRPr="00216286" w:rsidRDefault="00851AFD" w:rsidP="00851AFD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5CE" w14:textId="5D2EB598" w:rsidR="007E34F8" w:rsidRPr="0046249B" w:rsidRDefault="007E34F8" w:rsidP="007E34F8">
      <w:pPr>
        <w:ind w:left="720"/>
        <w:rPr>
          <w:sz w:val="20"/>
          <w:szCs w:val="20"/>
        </w:rPr>
      </w:pPr>
    </w:p>
    <w:p w14:paraId="0BCFC5CF" w14:textId="77777777" w:rsidR="007E34F8" w:rsidRDefault="002233C5" w:rsidP="007E34F8">
      <w:pPr>
        <w:ind w:left="720"/>
        <w:rPr>
          <w:sz w:val="20"/>
          <w:szCs w:val="20"/>
        </w:rPr>
      </w:pPr>
      <w:r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FC675" wp14:editId="0BCFC676">
                <wp:simplePos x="0" y="0"/>
                <wp:positionH relativeFrom="column">
                  <wp:posOffset>942975</wp:posOffset>
                </wp:positionH>
                <wp:positionV relativeFrom="paragraph">
                  <wp:posOffset>22225</wp:posOffset>
                </wp:positionV>
                <wp:extent cx="1393825" cy="0"/>
                <wp:effectExtent l="9525" t="8890" r="6350" b="10160"/>
                <wp:wrapNone/>
                <wp:docPr id="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3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D1E799" id="Line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25pt,1.75pt" to="184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804EQIAACkEAAAOAAAAZHJzL2Uyb0RvYy54bWysU82O2jAQvlfqO1i+QxIILESEVZVAL9sW&#10;abcPYGyHWHVsyzYEVPXdOzYE7W4vVdUcnBnPzDff/Hj1eO4kOnHrhFYlzsYpRlxRzYQ6lPj7y3a0&#10;wMh5ohiRWvESX7jDj+uPH1a9KfhEt1oybhGAKFf0psSt96ZIEkdb3hE31oYrMDbadsSDag8Js6QH&#10;9E4mkzSdJ722zFhNuXNwW1+NeB3xm4ZT/61pHPdIlhi4+XjaeO7DmaxXpDhYYlpBbzTIP7DoiFCQ&#10;9A5VE0/Q0Yo/oDpBrXa68WOqu0Q3jaA81gDVZOm7ap5bYnisBZrjzL1N7v/B0q+nnUWClXiCkSId&#10;jOhJKI6yh9Ca3rgCPCq1s6E4elbP5knTHw4pXbVEHXik+HIxEJeFiORNSFCcgQT7/otm4EOOXsc+&#10;nRvbBUjoADrHcVzu4+BnjyhcZtPldDGZYUQHW0KKIdBY5z9z3aEglFgC6QhMTk/OByKkGFxCHqW3&#10;Qso4balQX+LlDJCDxWkpWDBGxR72lbToRMK+xC9W9c7N6qNiEazlhG1usidCXmVILlXAg1KAzk26&#10;LsTPZbrcLDaLfJRP5ptRntb16NO2ykfzbfYwq6d1VdXZr0Aty4tWMMZVYDcsZ5b/3fBvz+S6Vvf1&#10;vLcheYse+wVkh38kHWcZxnddhL1ml50dZgz7GJ1vbycs/Gsd5NcvfP0bAAD//wMAUEsDBBQABgAI&#10;AAAAIQCz4fAI2wAAAAcBAAAPAAAAZHJzL2Rvd25yZXYueG1sTI/BTsMwEETvSPyDtUhcqtahgSoK&#10;cSoE5MaFQsV1Gy9JRLxOY7cNfD0LFzitRjOafVOsJ9erI42h82zgapGAIq697bgx8PpSzTNQISJb&#10;7D2TgU8KsC7PzwrMrT/xMx03sVFSwiFHA22MQ651qFtyGBZ+IBbv3Y8Oo8ix0XbEk5S7Xi+TZKUd&#10;diwfWhzovqX6Y3NwBkK1pX31NatnyVvaeFruH54e0ZjLi+nuFlSkKf6F4Qdf0KEUpp0/sA2qF32d&#10;3UjUQCpH/HSVybbdr9Zlof/zl98AAAD//wMAUEsBAi0AFAAGAAgAAAAhALaDOJL+AAAA4QEAABMA&#10;AAAAAAAAAAAAAAAAAAAAAFtDb250ZW50X1R5cGVzXS54bWxQSwECLQAUAAYACAAAACEAOP0h/9YA&#10;AACUAQAACwAAAAAAAAAAAAAAAAAvAQAAX3JlbHMvLnJlbHNQSwECLQAUAAYACAAAACEAVffNOBEC&#10;AAApBAAADgAAAAAAAAAAAAAAAAAuAgAAZHJzL2Uyb0RvYy54bWxQSwECLQAUAAYACAAAACEAs+Hw&#10;CNsAAAAHAQAADwAAAAAAAAAAAAAAAABrBAAAZHJzL2Rvd25yZXYueG1sUEsFBgAAAAAEAAQA8wAA&#10;AHMFAAAAAA==&#10;"/>
            </w:pict>
          </mc:Fallback>
        </mc:AlternateContent>
      </w:r>
    </w:p>
    <w:p w14:paraId="0BCFC5D0" w14:textId="77777777" w:rsidR="007E34F8" w:rsidRPr="0046249B" w:rsidRDefault="007E34F8" w:rsidP="007E34F8">
      <w:pPr>
        <w:ind w:left="2160" w:firstLine="720"/>
        <w:rPr>
          <w:b/>
          <w:sz w:val="20"/>
          <w:szCs w:val="20"/>
        </w:rPr>
      </w:pPr>
      <w:r w:rsidRPr="0046249B">
        <w:rPr>
          <w:b/>
          <w:sz w:val="20"/>
          <w:szCs w:val="20"/>
        </w:rPr>
        <w:t>Q</w:t>
      </w:r>
    </w:p>
    <w:p w14:paraId="0BCFC5D1" w14:textId="77777777" w:rsidR="00F61F9F" w:rsidRDefault="00F61F9F" w:rsidP="007E34F8">
      <w:pPr>
        <w:rPr>
          <w:sz w:val="20"/>
          <w:szCs w:val="20"/>
        </w:rPr>
      </w:pPr>
    </w:p>
    <w:p w14:paraId="0BCFC5D3" w14:textId="35DB4886" w:rsidR="00302C67" w:rsidRPr="000A272E" w:rsidRDefault="000A272E" w:rsidP="000A272E">
      <w:pPr>
        <w:pStyle w:val="BodyText"/>
        <w:spacing w:line="480" w:lineRule="auto"/>
        <w:rPr>
          <w:b/>
          <w:sz w:val="24"/>
        </w:rPr>
      </w:pPr>
      <w:r w:rsidRPr="000A272E">
        <w:rPr>
          <w:b/>
          <w:sz w:val="24"/>
        </w:rPr>
        <w:t>A</w:t>
      </w:r>
      <w:r w:rsidR="00302C67" w:rsidRPr="000A272E">
        <w:rPr>
          <w:b/>
          <w:sz w:val="24"/>
        </w:rPr>
        <w:t xml:space="preserve"> written explanation to explain the difference between a change in </w:t>
      </w:r>
      <w:r w:rsidR="00302C67" w:rsidRPr="000A272E">
        <w:rPr>
          <w:b/>
          <w:i/>
          <w:sz w:val="24"/>
        </w:rPr>
        <w:t>demand</w:t>
      </w:r>
      <w:r w:rsidR="00816BBB" w:rsidRPr="000A272E">
        <w:rPr>
          <w:b/>
          <w:sz w:val="24"/>
        </w:rPr>
        <w:t xml:space="preserve"> and a </w:t>
      </w:r>
      <w:r w:rsidR="00302C67" w:rsidRPr="000A272E">
        <w:rPr>
          <w:b/>
          <w:sz w:val="24"/>
        </w:rPr>
        <w:t xml:space="preserve">change in </w:t>
      </w:r>
      <w:r w:rsidR="00302C67" w:rsidRPr="000A272E">
        <w:rPr>
          <w:b/>
          <w:i/>
          <w:sz w:val="24"/>
        </w:rPr>
        <w:t xml:space="preserve">quantity demanded. </w:t>
      </w:r>
      <w:r w:rsidRPr="000A272E">
        <w:rPr>
          <w:b/>
          <w:sz w:val="24"/>
        </w:rPr>
        <w:t xml:space="preserve"> </w:t>
      </w:r>
    </w:p>
    <w:p w14:paraId="0BCFC5D5" w14:textId="54289151" w:rsidR="00EB48A6" w:rsidRPr="002A4CDE" w:rsidRDefault="00CA6CB6" w:rsidP="002A4CDE">
      <w:pPr>
        <w:pStyle w:val="BodyText"/>
        <w:spacing w:line="480" w:lineRule="auto"/>
        <w:ind w:firstLine="720"/>
        <w:rPr>
          <w:sz w:val="24"/>
        </w:rPr>
      </w:pPr>
      <w:r w:rsidRPr="002A4CDE">
        <w:rPr>
          <w:sz w:val="24"/>
        </w:rPr>
        <w:t>A change in demand means change in demand due to the factors of demand other than price whereas a change in quantity demanded means change in the quantity purchased due to change in the price of a product.</w:t>
      </w:r>
      <w:r w:rsidR="00564BD2" w:rsidRPr="002A4CDE">
        <w:rPr>
          <w:sz w:val="24"/>
        </w:rPr>
        <w:t xml:space="preserve"> Change in demand will result in the shift in the demand curve whereas Change in quantity will result in movement of demand curve.</w:t>
      </w:r>
    </w:p>
    <w:p w14:paraId="0BCFC5D6" w14:textId="335BBD26" w:rsidR="00F61F9F" w:rsidRDefault="00FE1123">
      <w:pPr>
        <w:pStyle w:val="BodyText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845632" behindDoc="1" locked="0" layoutInCell="1" allowOverlap="1" wp14:anchorId="1AD2FEAE" wp14:editId="2BA73660">
            <wp:simplePos x="0" y="0"/>
            <wp:positionH relativeFrom="column">
              <wp:posOffset>609811</wp:posOffset>
            </wp:positionH>
            <wp:positionV relativeFrom="paragraph">
              <wp:posOffset>232198</wp:posOffset>
            </wp:positionV>
            <wp:extent cx="2023110" cy="1529715"/>
            <wp:effectExtent l="0" t="0" r="0" b="0"/>
            <wp:wrapTopAndBottom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CFC5D7" w14:textId="12EB4602" w:rsidR="00F61F9F" w:rsidRDefault="00F61F9F">
      <w:pPr>
        <w:pStyle w:val="BodyText"/>
        <w:rPr>
          <w:sz w:val="20"/>
          <w:szCs w:val="20"/>
        </w:rPr>
      </w:pPr>
    </w:p>
    <w:p w14:paraId="0BCFC5E2" w14:textId="77777777" w:rsidR="00F61F9F" w:rsidRDefault="00F61F9F">
      <w:pPr>
        <w:pStyle w:val="BodyText"/>
        <w:rPr>
          <w:sz w:val="20"/>
          <w:szCs w:val="20"/>
        </w:rPr>
      </w:pPr>
    </w:p>
    <w:p w14:paraId="0BCFC5E3" w14:textId="43F88868" w:rsidR="00EB48A6" w:rsidRPr="002A4CDE" w:rsidRDefault="002A4CDE" w:rsidP="002A4CDE">
      <w:pPr>
        <w:pStyle w:val="BodyText"/>
        <w:spacing w:line="480" w:lineRule="auto"/>
        <w:rPr>
          <w:b/>
          <w:sz w:val="24"/>
        </w:rPr>
      </w:pPr>
      <w:r w:rsidRPr="002A4CDE">
        <w:rPr>
          <w:b/>
          <w:sz w:val="24"/>
        </w:rPr>
        <w:t>Problem</w:t>
      </w:r>
      <w:r w:rsidR="00EB48A6" w:rsidRPr="002A4CDE">
        <w:rPr>
          <w:b/>
          <w:sz w:val="24"/>
        </w:rPr>
        <w:t xml:space="preserve"> created in the following market if the price is $11.0</w:t>
      </w:r>
      <w:r>
        <w:rPr>
          <w:b/>
          <w:sz w:val="24"/>
        </w:rPr>
        <w:t xml:space="preserve">0?  How will it be corrected? </w:t>
      </w:r>
      <w:bookmarkStart w:id="0" w:name="_GoBack"/>
      <w:bookmarkEnd w:id="0"/>
      <w:r w:rsidR="00F247B6">
        <w:rPr>
          <w:b/>
          <w:sz w:val="20"/>
          <w:szCs w:val="20"/>
        </w:rPr>
        <w:br/>
      </w:r>
      <w:r w:rsidR="00F247B6" w:rsidRPr="002A4CDE">
        <w:rPr>
          <w:bCs/>
          <w:sz w:val="24"/>
        </w:rPr>
        <w:t>The price is too high</w:t>
      </w:r>
      <w:r w:rsidR="004A1087" w:rsidRPr="002A4CDE">
        <w:rPr>
          <w:bCs/>
          <w:sz w:val="24"/>
        </w:rPr>
        <w:t>. L</w:t>
      </w:r>
      <w:r w:rsidR="00F247B6" w:rsidRPr="002A4CDE">
        <w:rPr>
          <w:bCs/>
          <w:sz w:val="24"/>
        </w:rPr>
        <w:t>ess people will buy whatever is being offered</w:t>
      </w:r>
      <w:r w:rsidR="004A1087" w:rsidRPr="002A4CDE">
        <w:rPr>
          <w:bCs/>
          <w:sz w:val="24"/>
        </w:rPr>
        <w:t xml:space="preserve"> whether it’s a product or a service</w:t>
      </w:r>
      <w:r w:rsidR="00F247B6" w:rsidRPr="002A4CDE">
        <w:rPr>
          <w:bCs/>
          <w:sz w:val="24"/>
        </w:rPr>
        <w:t>.</w:t>
      </w:r>
      <w:r w:rsidR="002B49D5" w:rsidRPr="002A4CDE">
        <w:rPr>
          <w:bCs/>
          <w:sz w:val="24"/>
        </w:rPr>
        <w:t xml:space="preserve"> The price needs to be lowered to </w:t>
      </w:r>
      <w:r w:rsidR="004A1087" w:rsidRPr="002A4CDE">
        <w:rPr>
          <w:bCs/>
          <w:sz w:val="24"/>
        </w:rPr>
        <w:t xml:space="preserve">at least </w:t>
      </w:r>
      <w:r w:rsidR="002B49D5" w:rsidRPr="002A4CDE">
        <w:rPr>
          <w:bCs/>
          <w:sz w:val="24"/>
        </w:rPr>
        <w:t>$10 in order to get the product/service selling</w:t>
      </w:r>
      <w:r w:rsidR="00FB6E57" w:rsidRPr="002A4CDE">
        <w:rPr>
          <w:bCs/>
          <w:sz w:val="24"/>
        </w:rPr>
        <w:t xml:space="preserve"> or </w:t>
      </w:r>
      <w:r w:rsidR="002C257D" w:rsidRPr="002A4CDE">
        <w:rPr>
          <w:bCs/>
          <w:sz w:val="24"/>
        </w:rPr>
        <w:t xml:space="preserve">else nothing will be </w:t>
      </w:r>
      <w:r w:rsidR="00C41683" w:rsidRPr="002A4CDE">
        <w:rPr>
          <w:bCs/>
          <w:sz w:val="24"/>
        </w:rPr>
        <w:t>sold;</w:t>
      </w:r>
      <w:r w:rsidR="002C257D" w:rsidRPr="002A4CDE">
        <w:rPr>
          <w:bCs/>
          <w:sz w:val="24"/>
        </w:rPr>
        <w:t xml:space="preserve"> </w:t>
      </w:r>
      <w:r w:rsidR="00FB6E57" w:rsidRPr="002A4CDE">
        <w:rPr>
          <w:bCs/>
          <w:sz w:val="24"/>
        </w:rPr>
        <w:t>they will have too much of whatever they’re offering</w:t>
      </w:r>
      <w:r w:rsidR="002C257D" w:rsidRPr="002A4CDE">
        <w:rPr>
          <w:bCs/>
          <w:sz w:val="24"/>
        </w:rPr>
        <w:t xml:space="preserve"> and </w:t>
      </w:r>
      <w:r w:rsidR="001F616F" w:rsidRPr="002A4CDE">
        <w:rPr>
          <w:bCs/>
          <w:sz w:val="24"/>
        </w:rPr>
        <w:t xml:space="preserve">may have to reduce </w:t>
      </w:r>
      <w:r w:rsidR="00C41683" w:rsidRPr="002A4CDE">
        <w:rPr>
          <w:bCs/>
          <w:sz w:val="24"/>
        </w:rPr>
        <w:t>inputs such as labour</w:t>
      </w:r>
      <w:r w:rsidR="00A717FC" w:rsidRPr="002A4CDE">
        <w:rPr>
          <w:bCs/>
          <w:sz w:val="24"/>
        </w:rPr>
        <w:t xml:space="preserve"> or will have to sell at a discounted rate to get rid of backed up inventory.</w:t>
      </w:r>
    </w:p>
    <w:p w14:paraId="0BCFC5E4" w14:textId="77777777" w:rsidR="00EB48A6" w:rsidRDefault="00EB48A6">
      <w:pPr>
        <w:pStyle w:val="BodyText"/>
        <w:rPr>
          <w:sz w:val="20"/>
          <w:szCs w:val="20"/>
        </w:rPr>
      </w:pPr>
      <w:r>
        <w:rPr>
          <w:sz w:val="20"/>
          <w:szCs w:val="20"/>
        </w:rPr>
        <w:tab/>
      </w:r>
      <w:r w:rsidRPr="00EB48A6">
        <w:rPr>
          <w:sz w:val="20"/>
          <w:szCs w:val="20"/>
        </w:rPr>
        <w:object w:dxaOrig="7174" w:dyaOrig="5391" w14:anchorId="0BCFC6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5.65pt;height:176.8pt" o:ole="">
            <v:imagedata r:id="rId9" o:title=""/>
          </v:shape>
          <o:OLEObject Type="Embed" ProgID="PowerPoint.Slide.12" ShapeID="_x0000_i1025" DrawAspect="Content" ObjectID="_1662141846" r:id="rId10"/>
        </w:object>
      </w:r>
    </w:p>
    <w:p w14:paraId="407FAD33" w14:textId="77777777" w:rsidR="00FE1123" w:rsidRDefault="00FE1123" w:rsidP="007B70EF">
      <w:pPr>
        <w:pStyle w:val="BodyText"/>
        <w:rPr>
          <w:sz w:val="20"/>
          <w:szCs w:val="20"/>
        </w:rPr>
      </w:pPr>
    </w:p>
    <w:p w14:paraId="77DF0FCE" w14:textId="77777777" w:rsidR="00FE1123" w:rsidRDefault="00FE1123" w:rsidP="00C03254">
      <w:pPr>
        <w:pStyle w:val="BodyText"/>
        <w:ind w:left="720" w:hanging="720"/>
        <w:rPr>
          <w:sz w:val="20"/>
          <w:szCs w:val="20"/>
        </w:rPr>
      </w:pPr>
    </w:p>
    <w:p w14:paraId="0BCFC5E8" w14:textId="459065EF" w:rsidR="00F61F9F" w:rsidRPr="002A4CDE" w:rsidRDefault="00C03254" w:rsidP="002A4CDE">
      <w:pPr>
        <w:pStyle w:val="BodyText"/>
        <w:spacing w:line="480" w:lineRule="auto"/>
        <w:rPr>
          <w:b/>
          <w:sz w:val="24"/>
        </w:rPr>
      </w:pPr>
      <w:r w:rsidRPr="002A4CDE">
        <w:rPr>
          <w:b/>
          <w:sz w:val="24"/>
        </w:rPr>
        <w:t xml:space="preserve">Describe an example of speculation in a market </w:t>
      </w:r>
      <w:r w:rsidR="00E6447E" w:rsidRPr="002A4CDE">
        <w:rPr>
          <w:b/>
          <w:sz w:val="24"/>
        </w:rPr>
        <w:t xml:space="preserve">explain how </w:t>
      </w:r>
      <w:r w:rsidRPr="002A4CDE">
        <w:rPr>
          <w:b/>
          <w:sz w:val="24"/>
        </w:rPr>
        <w:t xml:space="preserve">the </w:t>
      </w:r>
      <w:r w:rsidR="00E6447E" w:rsidRPr="002A4CDE">
        <w:rPr>
          <w:b/>
          <w:sz w:val="24"/>
        </w:rPr>
        <w:t xml:space="preserve">speculation affects market prices. </w:t>
      </w:r>
      <w:r w:rsidRPr="002A4CDE">
        <w:rPr>
          <w:b/>
          <w:sz w:val="24"/>
        </w:rPr>
        <w:t xml:space="preserve">  Use a supply and demand diagram as part of your explanation.</w:t>
      </w:r>
      <w:r w:rsidR="00E6447E" w:rsidRPr="002A4CDE">
        <w:rPr>
          <w:b/>
          <w:sz w:val="24"/>
        </w:rPr>
        <w:t xml:space="preserve"> </w:t>
      </w:r>
    </w:p>
    <w:p w14:paraId="0BCFC5E9" w14:textId="77777777" w:rsidR="00F61F9F" w:rsidRDefault="00F61F9F">
      <w:pPr>
        <w:pStyle w:val="BodyText"/>
        <w:rPr>
          <w:sz w:val="20"/>
          <w:szCs w:val="20"/>
        </w:rPr>
      </w:pPr>
    </w:p>
    <w:p w14:paraId="0BCFC5EA" w14:textId="7A4239D9" w:rsidR="00F61F9F" w:rsidRPr="002A4CDE" w:rsidRDefault="007B70EF" w:rsidP="002A4CDE">
      <w:pPr>
        <w:pStyle w:val="BodyText"/>
        <w:spacing w:line="480" w:lineRule="auto"/>
        <w:ind w:firstLine="720"/>
        <w:rPr>
          <w:sz w:val="24"/>
        </w:rPr>
      </w:pPr>
      <w:r w:rsidRPr="002A4CDE">
        <w:rPr>
          <w:sz w:val="24"/>
        </w:rPr>
        <w:t xml:space="preserve">An example of speculation </w:t>
      </w:r>
      <w:r w:rsidR="0083574E" w:rsidRPr="002A4CDE">
        <w:rPr>
          <w:sz w:val="24"/>
        </w:rPr>
        <w:t xml:space="preserve">is when </w:t>
      </w:r>
      <w:r w:rsidR="00671A04" w:rsidRPr="002A4CDE">
        <w:rPr>
          <w:sz w:val="24"/>
        </w:rPr>
        <w:t>consumers anticipate the price of good</w:t>
      </w:r>
      <w:r w:rsidR="00151695" w:rsidRPr="002A4CDE">
        <w:rPr>
          <w:sz w:val="24"/>
        </w:rPr>
        <w:t>s</w:t>
      </w:r>
      <w:r w:rsidR="00671A04" w:rsidRPr="002A4CDE">
        <w:rPr>
          <w:sz w:val="24"/>
        </w:rPr>
        <w:t xml:space="preserve"> or service</w:t>
      </w:r>
      <w:r w:rsidR="00151695" w:rsidRPr="002A4CDE">
        <w:rPr>
          <w:sz w:val="24"/>
        </w:rPr>
        <w:t>s</w:t>
      </w:r>
      <w:r w:rsidR="00671A04" w:rsidRPr="002A4CDE">
        <w:rPr>
          <w:sz w:val="24"/>
        </w:rPr>
        <w:t xml:space="preserve"> to rise</w:t>
      </w:r>
      <w:r w:rsidR="00954B40" w:rsidRPr="002A4CDE">
        <w:rPr>
          <w:sz w:val="24"/>
        </w:rPr>
        <w:t xml:space="preserve"> </w:t>
      </w:r>
      <w:r w:rsidR="00B56C0F" w:rsidRPr="002A4CDE">
        <w:rPr>
          <w:sz w:val="24"/>
        </w:rPr>
        <w:t xml:space="preserve">and </w:t>
      </w:r>
      <w:r w:rsidR="00671A04" w:rsidRPr="002A4CDE">
        <w:rPr>
          <w:sz w:val="24"/>
        </w:rPr>
        <w:t>they rush out and buy that good o</w:t>
      </w:r>
      <w:r w:rsidR="00954B40" w:rsidRPr="002A4CDE">
        <w:rPr>
          <w:sz w:val="24"/>
        </w:rPr>
        <w:t xml:space="preserve">r </w:t>
      </w:r>
      <w:r w:rsidR="00671A04" w:rsidRPr="002A4CDE">
        <w:rPr>
          <w:sz w:val="24"/>
        </w:rPr>
        <w:t xml:space="preserve">service </w:t>
      </w:r>
      <w:r w:rsidR="00D06634" w:rsidRPr="002A4CDE">
        <w:rPr>
          <w:sz w:val="24"/>
        </w:rPr>
        <w:t>while the price is lower</w:t>
      </w:r>
      <w:r w:rsidR="00783AE4" w:rsidRPr="002A4CDE">
        <w:rPr>
          <w:sz w:val="24"/>
        </w:rPr>
        <w:t xml:space="preserve"> because t</w:t>
      </w:r>
      <w:r w:rsidR="00E835CC" w:rsidRPr="002A4CDE">
        <w:rPr>
          <w:sz w:val="24"/>
        </w:rPr>
        <w:t xml:space="preserve">hey believe the price is going to increase </w:t>
      </w:r>
      <w:r w:rsidR="00223CB4" w:rsidRPr="002A4CDE">
        <w:rPr>
          <w:sz w:val="24"/>
        </w:rPr>
        <w:t>when in fact the price wasn’t going to increase at all</w:t>
      </w:r>
      <w:r w:rsidR="00783AE4" w:rsidRPr="002A4CDE">
        <w:rPr>
          <w:sz w:val="24"/>
        </w:rPr>
        <w:t>.</w:t>
      </w:r>
      <w:r w:rsidR="00D521EE" w:rsidRPr="002A4CDE">
        <w:rPr>
          <w:sz w:val="24"/>
        </w:rPr>
        <w:t xml:space="preserve"> </w:t>
      </w:r>
      <w:r w:rsidR="00783AE4" w:rsidRPr="002A4CDE">
        <w:rPr>
          <w:sz w:val="24"/>
        </w:rPr>
        <w:t xml:space="preserve">Now because </w:t>
      </w:r>
      <w:r w:rsidR="0041404F" w:rsidRPr="002A4CDE">
        <w:rPr>
          <w:sz w:val="24"/>
        </w:rPr>
        <w:t>of this they</w:t>
      </w:r>
      <w:r w:rsidR="00D521EE" w:rsidRPr="002A4CDE">
        <w:rPr>
          <w:sz w:val="24"/>
        </w:rPr>
        <w:t xml:space="preserve"> just created an increased shift demand for the product or service, the </w:t>
      </w:r>
      <w:r w:rsidR="004F4018" w:rsidRPr="002A4CDE">
        <w:rPr>
          <w:sz w:val="24"/>
        </w:rPr>
        <w:t>price</w:t>
      </w:r>
      <w:r w:rsidR="005D7040" w:rsidRPr="002A4CDE">
        <w:rPr>
          <w:sz w:val="24"/>
        </w:rPr>
        <w:t xml:space="preserve"> then</w:t>
      </w:r>
      <w:r w:rsidR="004F4018" w:rsidRPr="002A4CDE">
        <w:rPr>
          <w:sz w:val="24"/>
        </w:rPr>
        <w:t xml:space="preserve"> increases</w:t>
      </w:r>
      <w:r w:rsidR="00B76B2E" w:rsidRPr="002A4CDE">
        <w:rPr>
          <w:sz w:val="24"/>
        </w:rPr>
        <w:t xml:space="preserve"> </w:t>
      </w:r>
      <w:r w:rsidR="0041404F" w:rsidRPr="002A4CDE">
        <w:rPr>
          <w:sz w:val="24"/>
        </w:rPr>
        <w:t>resulting in</w:t>
      </w:r>
      <w:r w:rsidR="00B76B2E" w:rsidRPr="002A4CDE">
        <w:rPr>
          <w:sz w:val="24"/>
        </w:rPr>
        <w:t xml:space="preserve"> a higher equilibrium price</w:t>
      </w:r>
      <w:r w:rsidR="00D06634" w:rsidRPr="002A4CDE">
        <w:rPr>
          <w:sz w:val="24"/>
        </w:rPr>
        <w:t xml:space="preserve">. </w:t>
      </w:r>
      <w:r w:rsidR="003A7E26" w:rsidRPr="002A4CDE">
        <w:rPr>
          <w:sz w:val="24"/>
        </w:rPr>
        <w:t>Speculation take</w:t>
      </w:r>
      <w:r w:rsidR="005D7040" w:rsidRPr="002A4CDE">
        <w:rPr>
          <w:sz w:val="24"/>
        </w:rPr>
        <w:t>s</w:t>
      </w:r>
      <w:r w:rsidR="003A7E26" w:rsidRPr="002A4CDE">
        <w:rPr>
          <w:sz w:val="24"/>
        </w:rPr>
        <w:t xml:space="preserve"> resources </w:t>
      </w:r>
      <w:r w:rsidR="00F63AB0" w:rsidRPr="002A4CDE">
        <w:rPr>
          <w:sz w:val="24"/>
        </w:rPr>
        <w:t>at a low value and</w:t>
      </w:r>
      <w:r w:rsidR="003A7E26" w:rsidRPr="002A4CDE">
        <w:rPr>
          <w:sz w:val="24"/>
        </w:rPr>
        <w:t xml:space="preserve"> through time </w:t>
      </w:r>
      <w:r w:rsidR="00F63AB0" w:rsidRPr="002A4CDE">
        <w:rPr>
          <w:sz w:val="24"/>
        </w:rPr>
        <w:t xml:space="preserve">increases them </w:t>
      </w:r>
      <w:r w:rsidR="003A7E26" w:rsidRPr="002A4CDE">
        <w:rPr>
          <w:sz w:val="24"/>
        </w:rPr>
        <w:t>to have high</w:t>
      </w:r>
      <w:r w:rsidR="00F63AB0" w:rsidRPr="002A4CDE">
        <w:rPr>
          <w:sz w:val="24"/>
        </w:rPr>
        <w:t>er</w:t>
      </w:r>
      <w:r w:rsidR="003A7E26" w:rsidRPr="002A4CDE">
        <w:rPr>
          <w:sz w:val="24"/>
        </w:rPr>
        <w:t xml:space="preserve"> value.</w:t>
      </w:r>
    </w:p>
    <w:p w14:paraId="0BCFC5EB" w14:textId="77777777" w:rsidR="00F61F9F" w:rsidRDefault="00F61F9F">
      <w:pPr>
        <w:pStyle w:val="BodyText"/>
        <w:rPr>
          <w:sz w:val="20"/>
          <w:szCs w:val="20"/>
        </w:rPr>
      </w:pPr>
    </w:p>
    <w:p w14:paraId="0BCFC5EC" w14:textId="2AAF36C2" w:rsidR="00EB48A6" w:rsidRDefault="00EB48A6">
      <w:pPr>
        <w:pStyle w:val="BodyText"/>
        <w:rPr>
          <w:sz w:val="20"/>
          <w:szCs w:val="20"/>
        </w:rPr>
      </w:pPr>
    </w:p>
    <w:p w14:paraId="0BCFC5F1" w14:textId="59B22D4C" w:rsidR="00E6447E" w:rsidRDefault="0041404F">
      <w:pPr>
        <w:pStyle w:val="BodyText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846656" behindDoc="1" locked="0" layoutInCell="1" allowOverlap="1" wp14:anchorId="02CFC38E" wp14:editId="259FC31F">
            <wp:simplePos x="0" y="0"/>
            <wp:positionH relativeFrom="column">
              <wp:posOffset>152400</wp:posOffset>
            </wp:positionH>
            <wp:positionV relativeFrom="paragraph">
              <wp:posOffset>6139</wp:posOffset>
            </wp:positionV>
            <wp:extent cx="1879600" cy="1490345"/>
            <wp:effectExtent l="0" t="0" r="6350" b="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CFC5F2" w14:textId="77777777" w:rsidR="00E6447E" w:rsidRDefault="00E6447E">
      <w:pPr>
        <w:pStyle w:val="BodyText"/>
        <w:rPr>
          <w:sz w:val="20"/>
          <w:szCs w:val="20"/>
        </w:rPr>
      </w:pPr>
    </w:p>
    <w:p w14:paraId="0BCFC5F3" w14:textId="77777777" w:rsidR="00E6447E" w:rsidRDefault="00E6447E">
      <w:pPr>
        <w:pStyle w:val="BodyText"/>
        <w:rPr>
          <w:sz w:val="20"/>
          <w:szCs w:val="20"/>
        </w:rPr>
      </w:pPr>
    </w:p>
    <w:p w14:paraId="0BCFC5F4" w14:textId="77777777" w:rsidR="00E6447E" w:rsidRDefault="00E6447E">
      <w:pPr>
        <w:pStyle w:val="BodyText"/>
        <w:rPr>
          <w:sz w:val="20"/>
          <w:szCs w:val="20"/>
        </w:rPr>
      </w:pPr>
    </w:p>
    <w:p w14:paraId="0BCFC5F5" w14:textId="77777777" w:rsidR="00E6447E" w:rsidRDefault="00E6447E">
      <w:pPr>
        <w:pStyle w:val="BodyText"/>
        <w:rPr>
          <w:sz w:val="20"/>
          <w:szCs w:val="20"/>
        </w:rPr>
      </w:pPr>
    </w:p>
    <w:p w14:paraId="0BCFC5F6" w14:textId="77777777" w:rsidR="00E6447E" w:rsidRDefault="00E6447E">
      <w:pPr>
        <w:pStyle w:val="BodyText"/>
        <w:rPr>
          <w:sz w:val="20"/>
          <w:szCs w:val="20"/>
        </w:rPr>
      </w:pPr>
    </w:p>
    <w:p w14:paraId="0BCFC5F7" w14:textId="77777777" w:rsidR="00E6447E" w:rsidRDefault="00E6447E">
      <w:pPr>
        <w:pStyle w:val="BodyText"/>
        <w:rPr>
          <w:sz w:val="20"/>
          <w:szCs w:val="20"/>
        </w:rPr>
      </w:pPr>
    </w:p>
    <w:p w14:paraId="0BCFC5F8" w14:textId="77777777" w:rsidR="00E6447E" w:rsidRDefault="00E6447E">
      <w:pPr>
        <w:pStyle w:val="BodyText"/>
        <w:rPr>
          <w:sz w:val="20"/>
          <w:szCs w:val="20"/>
        </w:rPr>
      </w:pPr>
    </w:p>
    <w:p w14:paraId="0BCFC5F9" w14:textId="77777777" w:rsidR="00E6447E" w:rsidRDefault="00E6447E">
      <w:pPr>
        <w:pStyle w:val="BodyText"/>
        <w:rPr>
          <w:sz w:val="20"/>
          <w:szCs w:val="20"/>
        </w:rPr>
      </w:pPr>
    </w:p>
    <w:p w14:paraId="0BCFC5FA" w14:textId="77777777" w:rsidR="00E6447E" w:rsidRDefault="00E6447E">
      <w:pPr>
        <w:pStyle w:val="BodyText"/>
        <w:rPr>
          <w:sz w:val="20"/>
          <w:szCs w:val="20"/>
        </w:rPr>
      </w:pPr>
    </w:p>
    <w:p w14:paraId="0BCFC5FB" w14:textId="77777777" w:rsidR="00E6447E" w:rsidRDefault="00E6447E">
      <w:pPr>
        <w:pStyle w:val="BodyText"/>
        <w:rPr>
          <w:sz w:val="20"/>
          <w:szCs w:val="20"/>
        </w:rPr>
      </w:pPr>
    </w:p>
    <w:p w14:paraId="0BCFC5FC" w14:textId="77777777" w:rsidR="00E6447E" w:rsidRDefault="00E6447E">
      <w:pPr>
        <w:pStyle w:val="BodyText"/>
        <w:rPr>
          <w:sz w:val="20"/>
          <w:szCs w:val="20"/>
        </w:rPr>
      </w:pPr>
    </w:p>
    <w:p w14:paraId="0BCFC5FD" w14:textId="77777777" w:rsidR="00652C5B" w:rsidRDefault="00652C5B">
      <w:pPr>
        <w:pStyle w:val="BodyText"/>
        <w:rPr>
          <w:sz w:val="20"/>
          <w:szCs w:val="20"/>
        </w:rPr>
      </w:pPr>
    </w:p>
    <w:p w14:paraId="0BCFC5FE" w14:textId="0605D4B2" w:rsidR="00E6447E" w:rsidRPr="002A4CDE" w:rsidRDefault="00E6447E" w:rsidP="002A4CDE">
      <w:pPr>
        <w:pStyle w:val="BodyText"/>
        <w:spacing w:line="480" w:lineRule="auto"/>
        <w:rPr>
          <w:b/>
          <w:sz w:val="24"/>
        </w:rPr>
      </w:pPr>
      <w:r w:rsidRPr="002A4CDE">
        <w:rPr>
          <w:b/>
          <w:sz w:val="24"/>
        </w:rPr>
        <w:t xml:space="preserve">When a new product is introduced there is initially a small quantity being produced during the introduction </w:t>
      </w:r>
      <w:r w:rsidR="002A4CDE" w:rsidRPr="002A4CDE">
        <w:rPr>
          <w:b/>
          <w:sz w:val="24"/>
        </w:rPr>
        <w:t>stage?</w:t>
      </w:r>
      <w:r w:rsidRPr="002A4CDE">
        <w:rPr>
          <w:b/>
          <w:sz w:val="24"/>
        </w:rPr>
        <w:t xml:space="preserve">  As consumers become more aware of the product the demand increases and as the product becomes more accepted in the market more competitors enter.  Use a supply and demand diagram to </w:t>
      </w:r>
      <w:r w:rsidR="00C03254" w:rsidRPr="002A4CDE">
        <w:rPr>
          <w:b/>
          <w:sz w:val="24"/>
        </w:rPr>
        <w:t xml:space="preserve">explain </w:t>
      </w:r>
      <w:r w:rsidRPr="002A4CDE">
        <w:rPr>
          <w:b/>
          <w:sz w:val="24"/>
        </w:rPr>
        <w:t>what happens</w:t>
      </w:r>
      <w:r w:rsidR="00C03254" w:rsidRPr="002A4CDE">
        <w:rPr>
          <w:b/>
          <w:sz w:val="24"/>
        </w:rPr>
        <w:t xml:space="preserve"> to price and quantity in a market when a new product becomes established and sales grow</w:t>
      </w:r>
      <w:r w:rsidR="00515720" w:rsidRPr="002A4CDE">
        <w:rPr>
          <w:b/>
          <w:sz w:val="24"/>
        </w:rPr>
        <w:t>.</w:t>
      </w:r>
    </w:p>
    <w:p w14:paraId="64C8BDFC" w14:textId="50F93EDA" w:rsidR="006C3400" w:rsidRPr="002A4CDE" w:rsidRDefault="006C3400" w:rsidP="002A4CDE">
      <w:pPr>
        <w:pStyle w:val="BodyText"/>
        <w:spacing w:line="480" w:lineRule="auto"/>
        <w:ind w:firstLine="720"/>
        <w:rPr>
          <w:bCs/>
          <w:sz w:val="24"/>
        </w:rPr>
      </w:pPr>
      <w:r w:rsidRPr="002A4CDE">
        <w:rPr>
          <w:bCs/>
          <w:sz w:val="24"/>
        </w:rPr>
        <w:t xml:space="preserve">At first the price of the new product is high because there is initially </w:t>
      </w:r>
      <w:r w:rsidR="00CF3FE0" w:rsidRPr="002A4CDE">
        <w:rPr>
          <w:bCs/>
          <w:sz w:val="24"/>
        </w:rPr>
        <w:t>only a small amount being produced but once the</w:t>
      </w:r>
      <w:r w:rsidR="00D53BEA" w:rsidRPr="002A4CDE">
        <w:rPr>
          <w:bCs/>
          <w:sz w:val="24"/>
        </w:rPr>
        <w:t xml:space="preserve"> product becomes more popular </w:t>
      </w:r>
      <w:r w:rsidR="00FE6032" w:rsidRPr="002A4CDE">
        <w:rPr>
          <w:bCs/>
          <w:sz w:val="24"/>
        </w:rPr>
        <w:t xml:space="preserve">and the market starts to become more saturated with </w:t>
      </w:r>
      <w:r w:rsidR="00D53BEA" w:rsidRPr="002A4CDE">
        <w:rPr>
          <w:bCs/>
          <w:sz w:val="24"/>
        </w:rPr>
        <w:t>more companies start</w:t>
      </w:r>
      <w:r w:rsidR="00FE6032" w:rsidRPr="002A4CDE">
        <w:rPr>
          <w:bCs/>
          <w:sz w:val="24"/>
        </w:rPr>
        <w:t>ing</w:t>
      </w:r>
      <w:r w:rsidR="00D53BEA" w:rsidRPr="002A4CDE">
        <w:rPr>
          <w:bCs/>
          <w:sz w:val="24"/>
        </w:rPr>
        <w:t xml:space="preserve"> to manufacture the same product</w:t>
      </w:r>
      <w:r w:rsidR="006F1D0D" w:rsidRPr="002A4CDE">
        <w:rPr>
          <w:bCs/>
          <w:sz w:val="24"/>
        </w:rPr>
        <w:t xml:space="preserve"> demand from the initial producer drops resulting in </w:t>
      </w:r>
      <w:r w:rsidR="00FE6032" w:rsidRPr="002A4CDE">
        <w:rPr>
          <w:bCs/>
          <w:sz w:val="24"/>
        </w:rPr>
        <w:t>lower prices all around for the same product.</w:t>
      </w:r>
    </w:p>
    <w:p w14:paraId="0BCFC60F" w14:textId="75F127FB" w:rsidR="009A0BCC" w:rsidRDefault="00B851E2">
      <w:pPr>
        <w:pStyle w:val="BodyText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07D14167" wp14:editId="075A8CF5">
            <wp:extent cx="2023110" cy="1529715"/>
            <wp:effectExtent l="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FC610" w14:textId="77777777" w:rsidR="00652C5B" w:rsidRDefault="00652C5B">
      <w:pPr>
        <w:pStyle w:val="BodyText"/>
        <w:rPr>
          <w:sz w:val="20"/>
          <w:szCs w:val="20"/>
        </w:rPr>
      </w:pPr>
    </w:p>
    <w:p w14:paraId="0BCFC611" w14:textId="77777777" w:rsidR="009A0BCC" w:rsidRDefault="009A0BCC">
      <w:pPr>
        <w:pStyle w:val="BodyText"/>
        <w:rPr>
          <w:sz w:val="20"/>
          <w:szCs w:val="20"/>
        </w:rPr>
      </w:pPr>
    </w:p>
    <w:p w14:paraId="0BCFC612" w14:textId="53BB5BFA" w:rsidR="009A0BCC" w:rsidRPr="00C03254" w:rsidRDefault="009A0BCC" w:rsidP="00060665">
      <w:pPr>
        <w:pStyle w:val="BodyText"/>
        <w:spacing w:line="480" w:lineRule="auto"/>
        <w:rPr>
          <w:b/>
          <w:sz w:val="20"/>
          <w:szCs w:val="20"/>
        </w:rPr>
      </w:pPr>
      <w:r w:rsidRPr="00060665">
        <w:rPr>
          <w:b/>
          <w:sz w:val="24"/>
        </w:rPr>
        <w:t xml:space="preserve">In the quick service food industry (which we know as the fast food industry) </w:t>
      </w:r>
      <w:r w:rsidR="00C03254" w:rsidRPr="00060665">
        <w:rPr>
          <w:b/>
          <w:sz w:val="24"/>
        </w:rPr>
        <w:t xml:space="preserve">sales grow at an average rate of 8-10% per year.  Although this rate of growth has slowed in recent </w:t>
      </w:r>
      <w:r w:rsidR="00794832" w:rsidRPr="00060665">
        <w:rPr>
          <w:b/>
          <w:sz w:val="24"/>
        </w:rPr>
        <w:t>years it is still growing as households have more income and spend le</w:t>
      </w:r>
      <w:r w:rsidR="00FA17FA" w:rsidRPr="00060665">
        <w:rPr>
          <w:b/>
          <w:sz w:val="24"/>
        </w:rPr>
        <w:t>s</w:t>
      </w:r>
      <w:r w:rsidR="00794832" w:rsidRPr="00060665">
        <w:rPr>
          <w:b/>
          <w:sz w:val="24"/>
        </w:rPr>
        <w:t>s time cooking at home than ever before</w:t>
      </w:r>
      <w:r w:rsidR="00C03254" w:rsidRPr="00060665">
        <w:rPr>
          <w:b/>
          <w:sz w:val="24"/>
        </w:rPr>
        <w:t>.  The cost of food has also increased.  And recently the minimum wage in Ontario has risen significantly affecting wages for a large percentage of employees in this industry.  Analyze how these changes affect the market including how price and quantity will change generally.  Use supply an</w:t>
      </w:r>
      <w:r w:rsidR="00794832" w:rsidRPr="00060665">
        <w:rPr>
          <w:b/>
          <w:sz w:val="24"/>
        </w:rPr>
        <w:t>d</w:t>
      </w:r>
      <w:r w:rsidR="00C03254" w:rsidRPr="00060665">
        <w:rPr>
          <w:b/>
          <w:sz w:val="24"/>
        </w:rPr>
        <w:t xml:space="preserve"> demand diagrams as needed</w:t>
      </w:r>
      <w:r w:rsidR="00C03254">
        <w:rPr>
          <w:sz w:val="20"/>
          <w:szCs w:val="20"/>
        </w:rPr>
        <w:t xml:space="preserve">. </w:t>
      </w:r>
    </w:p>
    <w:p w14:paraId="0BCFC613" w14:textId="77777777" w:rsidR="00FB72D1" w:rsidRDefault="00FB72D1">
      <w:pPr>
        <w:pStyle w:val="BodyText"/>
        <w:rPr>
          <w:sz w:val="20"/>
          <w:szCs w:val="20"/>
        </w:rPr>
      </w:pPr>
    </w:p>
    <w:p w14:paraId="0BCFC615" w14:textId="14FE8FE5" w:rsidR="00FB72D1" w:rsidRDefault="00E803DF" w:rsidP="00060665">
      <w:pPr>
        <w:pStyle w:val="BodyText"/>
        <w:spacing w:line="480" w:lineRule="auto"/>
        <w:ind w:firstLine="720"/>
        <w:rPr>
          <w:sz w:val="20"/>
          <w:szCs w:val="20"/>
        </w:rPr>
      </w:pPr>
      <w:r w:rsidRPr="00060665">
        <w:rPr>
          <w:sz w:val="24"/>
        </w:rPr>
        <w:t xml:space="preserve">The price of labour would go up, since labour is an input or a cost to the company it would possibly cause things like layoffs </w:t>
      </w:r>
      <w:r w:rsidR="00280C58" w:rsidRPr="00060665">
        <w:rPr>
          <w:sz w:val="24"/>
        </w:rPr>
        <w:t>or maybe the extras that used to be free will no longer be free</w:t>
      </w:r>
      <w:r w:rsidR="009722A1" w:rsidRPr="00060665">
        <w:rPr>
          <w:sz w:val="24"/>
        </w:rPr>
        <w:t xml:space="preserve"> in order to compensate for the rise in cost</w:t>
      </w:r>
      <w:r w:rsidR="00280C58" w:rsidRPr="00060665">
        <w:rPr>
          <w:sz w:val="24"/>
        </w:rPr>
        <w:t xml:space="preserve"> </w:t>
      </w:r>
      <w:r w:rsidRPr="00060665">
        <w:rPr>
          <w:sz w:val="24"/>
        </w:rPr>
        <w:t>which would cause supply to shift to the left resulting in a higher equilibrium price.</w:t>
      </w:r>
      <w:r w:rsidR="00280C58" w:rsidRPr="00060665">
        <w:rPr>
          <w:sz w:val="24"/>
        </w:rPr>
        <w:t xml:space="preserve"> For </w:t>
      </w:r>
      <w:r w:rsidR="00280C58" w:rsidRPr="00060665">
        <w:rPr>
          <w:sz w:val="24"/>
        </w:rPr>
        <w:lastRenderedPageBreak/>
        <w:t>example, when minimum wage increased</w:t>
      </w:r>
      <w:r w:rsidR="00FE70BB" w:rsidRPr="00060665">
        <w:rPr>
          <w:sz w:val="24"/>
        </w:rPr>
        <w:t xml:space="preserve"> McDonalds got rid of the</w:t>
      </w:r>
      <w:r w:rsidR="009D77A1" w:rsidRPr="00060665">
        <w:rPr>
          <w:sz w:val="24"/>
        </w:rPr>
        <w:t>ir</w:t>
      </w:r>
      <w:r w:rsidR="00FE70BB" w:rsidRPr="00060665">
        <w:rPr>
          <w:sz w:val="24"/>
        </w:rPr>
        <w:t xml:space="preserve"> Bacon </w:t>
      </w:r>
      <w:proofErr w:type="spellStart"/>
      <w:r w:rsidR="00FE70BB" w:rsidRPr="00060665">
        <w:rPr>
          <w:sz w:val="24"/>
        </w:rPr>
        <w:t>McDouble</w:t>
      </w:r>
      <w:proofErr w:type="spellEnd"/>
      <w:r w:rsidR="00FE70BB" w:rsidRPr="00060665">
        <w:rPr>
          <w:sz w:val="24"/>
        </w:rPr>
        <w:t xml:space="preserve"> and started offering only regular </w:t>
      </w:r>
      <w:proofErr w:type="spellStart"/>
      <w:r w:rsidR="00FE70BB" w:rsidRPr="00060665">
        <w:rPr>
          <w:sz w:val="24"/>
        </w:rPr>
        <w:t>McDoubles</w:t>
      </w:r>
      <w:proofErr w:type="spellEnd"/>
      <w:r w:rsidR="00FE70BB" w:rsidRPr="00060665">
        <w:rPr>
          <w:sz w:val="24"/>
        </w:rPr>
        <w:t xml:space="preserve"> and if you want bacon on it you have to now pay an extra $1.</w:t>
      </w:r>
      <w:r w:rsidR="005557AB" w:rsidRPr="00060665">
        <w:rPr>
          <w:sz w:val="24"/>
        </w:rPr>
        <w:t>29</w:t>
      </w:r>
      <w:r w:rsidR="00D923F4" w:rsidRPr="00060665">
        <w:rPr>
          <w:sz w:val="24"/>
        </w:rPr>
        <w:t xml:space="preserve"> on top of the cost of the regular cost of the burger</w:t>
      </w:r>
      <w:r w:rsidR="00146D6F" w:rsidRPr="00060665">
        <w:rPr>
          <w:sz w:val="24"/>
        </w:rPr>
        <w:t>. Previously</w:t>
      </w:r>
      <w:r w:rsidR="00D923F4" w:rsidRPr="00060665">
        <w:rPr>
          <w:sz w:val="24"/>
        </w:rPr>
        <w:t xml:space="preserve"> the Bacon </w:t>
      </w:r>
      <w:proofErr w:type="spellStart"/>
      <w:r w:rsidR="00D923F4" w:rsidRPr="00060665">
        <w:rPr>
          <w:sz w:val="24"/>
        </w:rPr>
        <w:t>McDouble</w:t>
      </w:r>
      <w:proofErr w:type="spellEnd"/>
      <w:r w:rsidR="00D923F4" w:rsidRPr="00060665">
        <w:rPr>
          <w:sz w:val="24"/>
        </w:rPr>
        <w:t xml:space="preserve"> was only </w:t>
      </w:r>
      <w:r w:rsidR="00D6732E" w:rsidRPr="00060665">
        <w:rPr>
          <w:sz w:val="24"/>
        </w:rPr>
        <w:t xml:space="preserve">$2.79 </w:t>
      </w:r>
      <w:r w:rsidR="00C85561" w:rsidRPr="00060665">
        <w:rPr>
          <w:sz w:val="24"/>
        </w:rPr>
        <w:t>but in an effort to draw in more revenues because of the minimum wage increase</w:t>
      </w:r>
      <w:r w:rsidR="006E5327" w:rsidRPr="00060665">
        <w:rPr>
          <w:sz w:val="24"/>
        </w:rPr>
        <w:t xml:space="preserve"> McDonalds completely eliminated th</w:t>
      </w:r>
      <w:r w:rsidR="0010302A" w:rsidRPr="00060665">
        <w:rPr>
          <w:sz w:val="24"/>
        </w:rPr>
        <w:t xml:space="preserve">e Bacon </w:t>
      </w:r>
      <w:proofErr w:type="spellStart"/>
      <w:r w:rsidR="0010302A" w:rsidRPr="00060665">
        <w:rPr>
          <w:sz w:val="24"/>
        </w:rPr>
        <w:t>McDouble</w:t>
      </w:r>
      <w:proofErr w:type="spellEnd"/>
      <w:r w:rsidR="006E5327" w:rsidRPr="00060665">
        <w:rPr>
          <w:sz w:val="24"/>
        </w:rPr>
        <w:t xml:space="preserve"> and </w:t>
      </w:r>
      <w:r w:rsidR="00D6732E" w:rsidRPr="00060665">
        <w:rPr>
          <w:sz w:val="24"/>
        </w:rPr>
        <w:t xml:space="preserve">now you have to pay </w:t>
      </w:r>
      <w:r w:rsidR="00916F95" w:rsidRPr="00060665">
        <w:rPr>
          <w:sz w:val="24"/>
        </w:rPr>
        <w:t>$2.29</w:t>
      </w:r>
      <w:r w:rsidR="005A1C2C" w:rsidRPr="00060665">
        <w:rPr>
          <w:sz w:val="24"/>
        </w:rPr>
        <w:t xml:space="preserve"> </w:t>
      </w:r>
      <w:r w:rsidR="0010302A" w:rsidRPr="00060665">
        <w:rPr>
          <w:sz w:val="24"/>
        </w:rPr>
        <w:t xml:space="preserve">for a regular one, </w:t>
      </w:r>
      <w:r w:rsidR="005A1C2C" w:rsidRPr="00060665">
        <w:rPr>
          <w:sz w:val="24"/>
        </w:rPr>
        <w:t xml:space="preserve">plus $1.29 </w:t>
      </w:r>
      <w:r w:rsidR="00C12497" w:rsidRPr="00060665">
        <w:rPr>
          <w:sz w:val="24"/>
        </w:rPr>
        <w:t>for each strip of bacon you add.</w:t>
      </w:r>
      <w:r w:rsidR="005A1C2C" w:rsidRPr="00060665">
        <w:rPr>
          <w:sz w:val="24"/>
        </w:rPr>
        <w:t xml:space="preserve"> </w:t>
      </w:r>
      <w:r w:rsidR="00AF7D02" w:rsidRPr="00060665">
        <w:rPr>
          <w:sz w:val="24"/>
        </w:rPr>
        <w:br/>
      </w:r>
      <w:r w:rsidR="00AF7D02">
        <w:rPr>
          <w:sz w:val="20"/>
          <w:szCs w:val="20"/>
        </w:rPr>
        <w:br/>
      </w:r>
      <w:r w:rsidR="00AF7D02">
        <w:rPr>
          <w:noProof/>
          <w:sz w:val="20"/>
          <w:szCs w:val="20"/>
          <w:lang w:val="en-US"/>
        </w:rPr>
        <w:drawing>
          <wp:inline distT="0" distB="0" distL="0" distR="0" wp14:anchorId="1866F3D4" wp14:editId="7D3C7FC4">
            <wp:extent cx="1905000" cy="1566545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FC633" w14:textId="2696AAE4" w:rsidR="00C03254" w:rsidRPr="00060665" w:rsidRDefault="00C03254" w:rsidP="00060665">
      <w:pPr>
        <w:pStyle w:val="BodyText"/>
        <w:spacing w:line="480" w:lineRule="auto"/>
        <w:rPr>
          <w:b/>
          <w:sz w:val="24"/>
        </w:rPr>
      </w:pPr>
      <w:r w:rsidRPr="00060665">
        <w:rPr>
          <w:b/>
          <w:sz w:val="24"/>
        </w:rPr>
        <w:t>Pick a</w:t>
      </w:r>
      <w:r w:rsidR="00794832" w:rsidRPr="00060665">
        <w:rPr>
          <w:b/>
          <w:sz w:val="24"/>
        </w:rPr>
        <w:t xml:space="preserve"> market </w:t>
      </w:r>
      <w:r w:rsidRPr="00060665">
        <w:rPr>
          <w:b/>
          <w:sz w:val="24"/>
        </w:rPr>
        <w:t>of your choice</w:t>
      </w:r>
      <w:r w:rsidR="007B23BA" w:rsidRPr="00060665">
        <w:rPr>
          <w:b/>
          <w:sz w:val="24"/>
        </w:rPr>
        <w:t>.</w:t>
      </w:r>
    </w:p>
    <w:p w14:paraId="0BCFC636" w14:textId="7D0701B9" w:rsidR="00C03254" w:rsidRPr="00060665" w:rsidRDefault="00C03254" w:rsidP="00060665">
      <w:pPr>
        <w:pStyle w:val="BodyText"/>
        <w:spacing w:line="480" w:lineRule="auto"/>
        <w:rPr>
          <w:b/>
          <w:sz w:val="24"/>
        </w:rPr>
      </w:pPr>
      <w:r w:rsidRPr="00060665">
        <w:rPr>
          <w:b/>
          <w:sz w:val="24"/>
        </w:rPr>
        <w:t xml:space="preserve">Describe </w:t>
      </w:r>
      <w:r w:rsidR="00794832" w:rsidRPr="00060665">
        <w:rPr>
          <w:b/>
          <w:sz w:val="24"/>
        </w:rPr>
        <w:t>a factor</w:t>
      </w:r>
      <w:r w:rsidRPr="00060665">
        <w:rPr>
          <w:b/>
          <w:sz w:val="24"/>
        </w:rPr>
        <w:t xml:space="preserve"> in this market that has </w:t>
      </w:r>
      <w:r w:rsidR="00794832" w:rsidRPr="00060665">
        <w:rPr>
          <w:b/>
          <w:sz w:val="24"/>
        </w:rPr>
        <w:t>caused</w:t>
      </w:r>
      <w:r w:rsidRPr="00060665">
        <w:rPr>
          <w:b/>
          <w:sz w:val="24"/>
        </w:rPr>
        <w:t xml:space="preserve"> a </w:t>
      </w:r>
      <w:r w:rsidRPr="00060665">
        <w:rPr>
          <w:b/>
          <w:sz w:val="24"/>
          <w:u w:val="single"/>
        </w:rPr>
        <w:t>shift in demand</w:t>
      </w:r>
      <w:r w:rsidRPr="00060665">
        <w:rPr>
          <w:b/>
          <w:sz w:val="24"/>
        </w:rPr>
        <w:t xml:space="preserve"> and explain the impact on the market using a supply and demand diagram.</w:t>
      </w:r>
      <w:r w:rsidR="00794832" w:rsidRPr="00060665">
        <w:rPr>
          <w:b/>
          <w:sz w:val="24"/>
        </w:rPr>
        <w:t xml:space="preserve"> </w:t>
      </w:r>
    </w:p>
    <w:p w14:paraId="0BCFC637" w14:textId="77777777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38" w14:textId="6E26D96A" w:rsidR="00C03254" w:rsidRPr="00060665" w:rsidRDefault="00AF37B3" w:rsidP="00060665">
      <w:pPr>
        <w:pStyle w:val="BodyText"/>
        <w:spacing w:line="480" w:lineRule="auto"/>
        <w:ind w:firstLine="720"/>
        <w:rPr>
          <w:sz w:val="24"/>
        </w:rPr>
      </w:pPr>
      <w:r w:rsidRPr="00060665">
        <w:rPr>
          <w:sz w:val="24"/>
        </w:rPr>
        <w:t xml:space="preserve">The market I have chosen is the coffee market. </w:t>
      </w:r>
      <w:r w:rsidR="00D563DE" w:rsidRPr="00060665">
        <w:rPr>
          <w:sz w:val="24"/>
        </w:rPr>
        <w:t xml:space="preserve">A factor that would cause a shift in demand in the coffee market </w:t>
      </w:r>
      <w:r w:rsidR="009D57E3" w:rsidRPr="00060665">
        <w:rPr>
          <w:sz w:val="24"/>
        </w:rPr>
        <w:t>would be</w:t>
      </w:r>
      <w:r w:rsidR="00D563DE" w:rsidRPr="00060665">
        <w:rPr>
          <w:sz w:val="24"/>
        </w:rPr>
        <w:t xml:space="preserve"> if tea </w:t>
      </w:r>
      <w:r w:rsidR="00016D03" w:rsidRPr="00060665">
        <w:rPr>
          <w:sz w:val="24"/>
        </w:rPr>
        <w:t>had a significant price drop</w:t>
      </w:r>
      <w:r w:rsidR="009D57E3" w:rsidRPr="00060665">
        <w:rPr>
          <w:sz w:val="24"/>
        </w:rPr>
        <w:t>.</w:t>
      </w:r>
      <w:r w:rsidR="007571AC" w:rsidRPr="00060665">
        <w:rPr>
          <w:sz w:val="24"/>
        </w:rPr>
        <w:t xml:space="preserve"> Since most people consider tea a coffee substitute</w:t>
      </w:r>
      <w:r w:rsidR="00512EF2" w:rsidRPr="00060665">
        <w:rPr>
          <w:sz w:val="24"/>
        </w:rPr>
        <w:t xml:space="preserve"> </w:t>
      </w:r>
      <w:r w:rsidR="00905548" w:rsidRPr="00060665">
        <w:rPr>
          <w:sz w:val="24"/>
        </w:rPr>
        <w:t>more people would</w:t>
      </w:r>
      <w:r w:rsidRPr="00060665">
        <w:rPr>
          <w:sz w:val="24"/>
        </w:rPr>
        <w:t xml:space="preserve"> then</w:t>
      </w:r>
      <w:r w:rsidR="00905548" w:rsidRPr="00060665">
        <w:rPr>
          <w:sz w:val="24"/>
        </w:rPr>
        <w:t xml:space="preserve"> drink tea since it is </w:t>
      </w:r>
      <w:r w:rsidR="00B349BA" w:rsidRPr="00060665">
        <w:rPr>
          <w:sz w:val="24"/>
        </w:rPr>
        <w:t xml:space="preserve">became </w:t>
      </w:r>
      <w:r w:rsidR="00905548" w:rsidRPr="00060665">
        <w:rPr>
          <w:sz w:val="24"/>
        </w:rPr>
        <w:t>cheaper</w:t>
      </w:r>
      <w:r w:rsidR="00512EF2" w:rsidRPr="00060665">
        <w:rPr>
          <w:sz w:val="24"/>
        </w:rPr>
        <w:t xml:space="preserve"> causing demand to </w:t>
      </w:r>
      <w:r w:rsidR="00B349BA" w:rsidRPr="00060665">
        <w:rPr>
          <w:sz w:val="24"/>
        </w:rPr>
        <w:t>decrease.</w:t>
      </w:r>
      <w:r w:rsidR="009256AA" w:rsidRPr="00060665">
        <w:rPr>
          <w:sz w:val="24"/>
        </w:rPr>
        <w:t xml:space="preserve"> </w:t>
      </w:r>
      <w:r w:rsidR="00B40998" w:rsidRPr="00060665">
        <w:rPr>
          <w:sz w:val="24"/>
        </w:rPr>
        <w:t>This results in a lower</w:t>
      </w:r>
      <w:r w:rsidR="009256AA" w:rsidRPr="00060665">
        <w:rPr>
          <w:sz w:val="24"/>
        </w:rPr>
        <w:t xml:space="preserve"> equilibrium pric</w:t>
      </w:r>
      <w:r w:rsidR="00B40998" w:rsidRPr="00060665">
        <w:rPr>
          <w:sz w:val="24"/>
        </w:rPr>
        <w:t>e</w:t>
      </w:r>
      <w:r w:rsidR="009A5CDC" w:rsidRPr="00060665">
        <w:rPr>
          <w:sz w:val="24"/>
        </w:rPr>
        <w:t xml:space="preserve"> and</w:t>
      </w:r>
      <w:r w:rsidR="003C4D33" w:rsidRPr="00060665">
        <w:rPr>
          <w:sz w:val="24"/>
        </w:rPr>
        <w:t xml:space="preserve"> </w:t>
      </w:r>
      <w:r w:rsidR="00105FE0" w:rsidRPr="00060665">
        <w:rPr>
          <w:sz w:val="24"/>
        </w:rPr>
        <w:t xml:space="preserve">demand </w:t>
      </w:r>
      <w:r w:rsidR="00E57BCC" w:rsidRPr="00060665">
        <w:rPr>
          <w:sz w:val="24"/>
        </w:rPr>
        <w:t>would shift to the left</w:t>
      </w:r>
      <w:r w:rsidR="00B40998" w:rsidRPr="00060665">
        <w:rPr>
          <w:sz w:val="24"/>
        </w:rPr>
        <w:t xml:space="preserve"> on the supply and demand curve</w:t>
      </w:r>
      <w:r w:rsidR="00E57BCC" w:rsidRPr="00060665">
        <w:rPr>
          <w:sz w:val="24"/>
        </w:rPr>
        <w:t>.</w:t>
      </w:r>
    </w:p>
    <w:p w14:paraId="0BCFC639" w14:textId="5DD9C0EF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3A" w14:textId="0A4E5E33" w:rsidR="00C03254" w:rsidRDefault="00216286" w:rsidP="00C03254">
      <w:pPr>
        <w:pStyle w:val="BodyText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168B02B" wp14:editId="0E687BC4">
                <wp:simplePos x="0" y="0"/>
                <wp:positionH relativeFrom="margin">
                  <wp:posOffset>2232237</wp:posOffset>
                </wp:positionH>
                <wp:positionV relativeFrom="paragraph">
                  <wp:posOffset>8466</wp:posOffset>
                </wp:positionV>
                <wp:extent cx="237067" cy="1828800"/>
                <wp:effectExtent l="0" t="0" r="0" b="0"/>
                <wp:wrapNone/>
                <wp:docPr id="230" name="Text Box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15C180" w14:textId="523091B1" w:rsidR="00216286" w:rsidRPr="00216286" w:rsidRDefault="00216286" w:rsidP="00216286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68B02B" id="Text Box 230" o:spid="_x0000_s1052" type="#_x0000_t202" style="position:absolute;left:0;text-align:left;margin-left:175.75pt;margin-top:.65pt;width:18.65pt;height:2in;z-index:2517544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D8LAIAAFQEAAAOAAAAZHJzL2Uyb0RvYy54bWysVFFv2jAQfp+0/2D5fSSkjNKIULFWTJNQ&#10;WwmmPhvHJpFin2cbEvbrd3YIZd2epr2Y893lfPd93zG/71RDjsK6GnRBx6OUEqE5lLXeF/T7dvVp&#10;RonzTJesAS0KehKO3i8+fpi3JhcZVNCUwhIsol3emoJW3ps8SRyvhGJuBEZoDEqwinm82n1SWtZi&#10;ddUkWZpOkxZsaSxw4Rx6H/sgXcT6Ugrun6V0wpOmoNibj6eN5y6cyWLO8r1lpqr5uQ32D10oVmt8&#10;9FLqkXlGDrb+o5SquQUH0o84qASkrLmIM+A04/TdNJuKGRFnQXCcucDk/l9Z/nR8saQuC5rdID6a&#10;KSRpKzpPvkBHgg8Rao3LMXFjMNV3GECmB79DZxi8k1aFXxyJYBxrnS74hnIcndnNbTq9pYRjaDzL&#10;ZrM0lk/evjbW+a8CFAlGQS3yF2Flx7Xz2AmmDinhMQ2rumkih43+zYGJwZOE1vsWg+W7XdcPOx36&#10;30F5wrEs9NJwhq9qfHvNnH9hFrWAk6C+/TMesoG2oHC2KKnA/vybP+QjRRilpEVtFdT9ODArKGm+&#10;aSTvbjyZBDHGy+TzbYYXex3ZXUf0QT0AyneMm2R4NEO+bwZTWlCvuAbL8CqGmOb4dkH9YD74XvG4&#10;RlwslzEJ5WeYX+uN4aF0AC8gu+1emTVn+D0S9wSDCln+joU+N3zpzPLgkYtIUQC6R/WMP0o3Mnde&#10;s7Ab1/eY9fZnsPgFAAD//wMAUEsDBBQABgAIAAAAIQA08YQx3QAAAAkBAAAPAAAAZHJzL2Rvd25y&#10;ZXYueG1sTI/LTsMwEEX3SPyDNZXYUSeNgkKIU1U8JBZsaMN+Gps4ajyOYrdJ/55hBcvRubpzbrVd&#10;3CAuZgq9JwXpOgFhqPW6p05Bc3i7L0CEiKRx8GQUXE2AbX17U2Gp/Uyf5rKPneASCiUqsDGOpZSh&#10;tcZhWPvRELNvPzmMfE6d1BPOXO4GuUmSB+mwJ/5gcTTP1rSn/dkpiFHv0mvz6sL71/LxMtukzbFR&#10;6m617J5ARLPEvzD86rM61Ox09GfSQQwKsjzNOcogA8E8KwqeclSwKR4zkHUl/y+ofwAAAP//AwBQ&#10;SwECLQAUAAYACAAAACEAtoM4kv4AAADhAQAAEwAAAAAAAAAAAAAAAAAAAAAAW0NvbnRlbnRfVHlw&#10;ZXNdLnhtbFBLAQItABQABgAIAAAAIQA4/SH/1gAAAJQBAAALAAAAAAAAAAAAAAAAAC8BAABfcmVs&#10;cy8ucmVsc1BLAQItABQABgAIAAAAIQAingD8LAIAAFQEAAAOAAAAAAAAAAAAAAAAAC4CAABkcnMv&#10;ZTJvRG9jLnhtbFBLAQItABQABgAIAAAAIQA08YQx3QAAAAkBAAAPAAAAAAAAAAAAAAAAAIYEAABk&#10;cnMvZG93bnJldi54bWxQSwUGAAAAAAQABADzAAAAkAUAAAAA&#10;" filled="f" stroked="f">
                <v:fill o:detectmouseclick="t"/>
                <v:textbox style="mso-fit-shape-to-text:t">
                  <w:txbxContent>
                    <w:p w14:paraId="7415C180" w14:textId="523091B1" w:rsidR="00216286" w:rsidRPr="00216286" w:rsidRDefault="00216286" w:rsidP="00216286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41BF"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CF8DFD4" wp14:editId="33F3E6FA">
                <wp:simplePos x="0" y="0"/>
                <wp:positionH relativeFrom="column">
                  <wp:posOffset>1075055</wp:posOffset>
                </wp:positionH>
                <wp:positionV relativeFrom="paragraph">
                  <wp:posOffset>128058</wp:posOffset>
                </wp:positionV>
                <wp:extent cx="0" cy="1189990"/>
                <wp:effectExtent l="9525" t="10160" r="9525" b="9525"/>
                <wp:wrapNone/>
                <wp:docPr id="21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9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2C5D6D1" id="Line 2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65pt,10.1pt" to="84.65pt,1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np0wQEAAGsDAAAOAAAAZHJzL2Uyb0RvYy54bWysU02P2yAQvVfqf0DcG8eWUm2sOHvIdntJ&#10;20i7/QETwDYqMAhInPz7DuSj2/ZW1QcEzMyb997g1ePJGnZUIWp0Ha9nc86UEyi1Gzr+/fX5wwNn&#10;MYGTYNCpjp9V5I/r9+9Wk29VgyMaqQIjEBfbyXd8TMm3VRXFqCzEGXrlKNhjsJDoGIZKBpgI3Zqq&#10;mc8/VhMG6QMKFSPdPl2CfF3w+16J9K3vo0rMdJy4pbKGsu7zWq1X0A4B/KjFlQb8AwsL2lHTO9QT&#10;JGCHoP+CsloEjNinmUBbYd9roYoGUlPP/1DzMoJXRQuZE/3dpvj/YMXX4y4wLTve1AvOHFga0lY7&#10;xZrszeRjSykbtwtZnTi5F79F8SMyh5sR3KAKx9ezp7I6V1S/leRD9NRhP31BSTlwSFiMOvXBZkiy&#10;gJ3KPM73eahTYuJyKei2rh+Wy2WZVQXtrdCHmD4rtCxvOm6IcwGG4zamTATaW0ru4/BZG1PGbRyb&#10;Or5cNItSENFomYM5LYZhvzGBHSE/mPIVVRR5mxbw4GQBGxXIT9d9Am0ue2pu3NWMrP/i5B7leRdu&#10;JtFEC8vr68tP5u25VP/6R9Y/AQAA//8DAFBLAwQUAAYACAAAACEA0UWJWdwAAAAKAQAADwAAAGRy&#10;cy9kb3ducmV2LnhtbEyPwU7DMBBE70j9B2srcamoTSoFCHEqBOTGhQLiuo23SdR4ncZuG/h6HC5w&#10;nNmn2Zl8PdpOnGjwrWMN10sFgrhypuVaw/tbeXULwgdkg51j0vBFHtbF7CLHzLgzv9JpE2oRQ9hn&#10;qKEJoc+k9FVDFv3S9cTxtnODxRDlUEsz4DmG204mSqXSYsvxQ4M9PTZU7TdHq8GXH3QovxfVQn2u&#10;akfJ4enlGbW+nI8P9yACjeEPhql+rA5F7LR1RzZedFGnd6uIakhUAmICfo3tZNykIItc/p9Q/AAA&#10;AP//AwBQSwECLQAUAAYACAAAACEAtoM4kv4AAADhAQAAEwAAAAAAAAAAAAAAAAAAAAAAW0NvbnRl&#10;bnRfVHlwZXNdLnhtbFBLAQItABQABgAIAAAAIQA4/SH/1gAAAJQBAAALAAAAAAAAAAAAAAAAAC8B&#10;AABfcmVscy8ucmVsc1BLAQItABQABgAIAAAAIQDWVnp0wQEAAGsDAAAOAAAAAAAAAAAAAAAAAC4C&#10;AABkcnMvZTJvRG9jLnhtbFBLAQItABQABgAIAAAAIQDRRYlZ3AAAAAoBAAAPAAAAAAAAAAAAAAAA&#10;ABsEAABkcnMvZG93bnJldi54bWxQSwUGAAAAAAQABADzAAAAJAUAAAAA&#10;"/>
            </w:pict>
          </mc:Fallback>
        </mc:AlternateContent>
      </w:r>
    </w:p>
    <w:p w14:paraId="0BCFC63B" w14:textId="53B7BB1D" w:rsidR="00C03254" w:rsidRDefault="00903E6C" w:rsidP="00C03254">
      <w:pPr>
        <w:pStyle w:val="BodyText"/>
        <w:ind w:left="720"/>
        <w:rPr>
          <w:sz w:val="20"/>
          <w:szCs w:val="20"/>
        </w:rPr>
      </w:pPr>
      <w:r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33C837" wp14:editId="62483ADB">
                <wp:simplePos x="0" y="0"/>
                <wp:positionH relativeFrom="margin">
                  <wp:posOffset>1405467</wp:posOffset>
                </wp:positionH>
                <wp:positionV relativeFrom="paragraph">
                  <wp:posOffset>6350</wp:posOffset>
                </wp:positionV>
                <wp:extent cx="880533" cy="1081193"/>
                <wp:effectExtent l="0" t="0" r="34290" b="24130"/>
                <wp:wrapNone/>
                <wp:docPr id="22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80533" cy="108119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723C5C6" id="Line 2" o:spid="_x0000_s1026" style="position:absolute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10.65pt,.5pt" to="180pt,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qfizQEAAHoDAAAOAAAAZHJzL2Uyb0RvYy54bWysU01v2zAMvQ/YfxB0X/wRZEiNOD2k63bI&#10;tgDtfoAiybYwSRQkJXb+/SjFTdftNswHgRL5HslHenM/GU3O0gcFtqXVoqREWg5C2b6lP54fP6wp&#10;CZFZwTRY2dKLDPR++/7dZnSNrGEALaQnSGJDM7qWDjG6pigCH6RhYQFOWnR24A2LePV9ITwbkd3o&#10;oi7Lj8UIXjgPXIaArw9XJ91m/q6TPH7vuiAj0S3F2mI+fT6P6Sy2G9b0nrlB8bkM9g9VGKYsJr1R&#10;PbDIyMmrv6iM4h4CdHHBwRTQdYrL3AN2U5V/dPM0MCdzLyhOcDeZwv+j5d/OB0+UaGld46gsMzik&#10;vbKS1Emb0YUGQ3b24FN3fLJPbg/8ZyAWdgOzvcw1Pl8cwqqEKN5A0iU4zHAcv4LAGHaKkIWaOm9I&#10;p5X7koCJHMUgU57M5TYZOUXC8XG9LlfLJSUcXVW5rqq7ZU7GmsST0M6H+FmCIcloqcYWMis770NM&#10;db2GpHALj0rrPH1tydjSu1W9yoAAWonkTGHB98ed9uTM0v7kb877JszDyYpMNkgmPs12ZEpfbUyu&#10;7axNkuMq7BHE5eBfNMMB5yrnZUwb9Ps9o19/me0vAAAA//8DAFBLAwQUAAYACAAAACEAFXqncNsA&#10;AAAJAQAADwAAAGRycy9kb3ducmV2LnhtbEyPwU7DMBBE70j8g7VI3KjdRCqQxqkqBFyQkCiBsxNv&#10;kwh7HcVuGv6e5QS3Hb3R7Ey5W7wTM05xCKRhvVIgkNpgB+o01O9PN3cgYjJkjQuEGr4xwq66vChN&#10;YcOZ3nA+pE5wCMXCaOhTGgspY9ujN3EVRiRmxzB5k1hOnbSTOXO4dzJTaiO9GYg/9GbEhx7br8PJ&#10;a9h/vjzmr3Pjg7P3Xf1hfa2eM62vr5b9FkTCJf2Z4bc+V4eKOzXhRDYKpyHL1jlbGfAk5vlG8dGw&#10;vmUgq1L+X1D9AAAA//8DAFBLAQItABQABgAIAAAAIQC2gziS/gAAAOEBAAATAAAAAAAAAAAAAAAA&#10;AAAAAABbQ29udGVudF9UeXBlc10ueG1sUEsBAi0AFAAGAAgAAAAhADj9If/WAAAAlAEAAAsAAAAA&#10;AAAAAAAAAAAALwEAAF9yZWxzLy5yZWxzUEsBAi0AFAAGAAgAAAAhAAuyp+LNAQAAegMAAA4AAAAA&#10;AAAAAAAAAAAALgIAAGRycy9lMm9Eb2MueG1sUEsBAi0AFAAGAAgAAAAhABV6p3DbAAAACQEAAA8A&#10;AAAAAAAAAAAAAAAAJwQAAGRycy9kb3ducmV2LnhtbFBLBQYAAAAABAAEAPMAAAAvBQAAAAA=&#10;">
                <w10:wrap anchorx="margin"/>
              </v:line>
            </w:pict>
          </mc:Fallback>
        </mc:AlternateContent>
      </w:r>
      <w:r w:rsidR="0021628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F4D67CB" wp14:editId="11D21016">
                <wp:simplePos x="0" y="0"/>
                <wp:positionH relativeFrom="column">
                  <wp:posOffset>1143001</wp:posOffset>
                </wp:positionH>
                <wp:positionV relativeFrom="paragraph">
                  <wp:posOffset>9525</wp:posOffset>
                </wp:positionV>
                <wp:extent cx="1024466" cy="1032934"/>
                <wp:effectExtent l="0" t="0" r="23495" b="34290"/>
                <wp:wrapNone/>
                <wp:docPr id="229" name="Straight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4466" cy="1032934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802627" id="Straight Connector 229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.75pt" to="170.65pt,8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I7P2QEAAA4EAAAOAAAAZHJzL2Uyb0RvYy54bWysU9uO0zAQfUfiHyy/01y2qtio6T50tbwg&#10;qFj4ANexE0u+aWya9O8ZO2l2BUgIRB4mvsw5M+fY3j9MRpOLgKCcbWm1KSkRlrtO2b6l374+vXtP&#10;SYjMdkw7K1p6FYE+HN6+2Y++EbUbnO4EECSxoRl9S4cYfVMUgQ/CsLBxXljclA4MiziFvuiAjchu&#10;dFGX5a4YHXQeHBch4OrjvEkPmV9KweNnKYOIRLcUe4s5Qo7nFIvDnjU9MD8ovrTB/qELw5TFoivV&#10;I4uMfAf1C5VRHFxwMm64M4WTUnGRNaCaqvxJzfPAvMha0JzgV5vC/6Plny4nIKpraV3fU2KZwUN6&#10;jsBUP0RydNaihQ5I2kWvRh8ahBztCZZZ8CdIwicJJv1REpmyv9fVXzFFwnGxKuvtdrejhONeVd7V&#10;93fbxFq8wD2E+EE4Q9KgpVrZZABr2OVjiHPqLSUta5ticFp1T0rrPIH+fNRALgyP/Fimb6nxKg0r&#10;JmiR9MwK8ihetZhpvwiJrqSec/l8H8VKyzgXNlYLr7aYnWASW1iB5Z+BS36CinxX/wa8InJlZ+MK&#10;Nso6+F31ON1alnP+zYFZd7Lg7LprPttsDV66fDrLA0m3+vU8w1+e8eEHAAAA//8DAFBLAwQUAAYA&#10;CAAAACEARj80kd0AAAAJAQAADwAAAGRycy9kb3ducmV2LnhtbEyPwU7DMBBE70j8g7VI3KjTNlRV&#10;iFMhEBK5QdsDx028TaLG6yh22vD3LCe47dOMZmfy3ex6daExdJ4NLBcJKOLa244bA8fD28MWVIjI&#10;FnvPZOCbAuyK25scM+uv/EmXfWyUhHDI0EAb45BpHeqWHIaFH4hFO/nRYRQcG21HvEq46/UqSTba&#10;YcfyocWBXlqqz/vJGajLkz6nH6VNj6nDqau+5vL13Zj7u/n5CVSkOf6Z4be+VIdCOlV+YhtUL7xN&#10;ZEuU4xGU6Ot0uQZVCW/SFegi1/8XFD8AAAD//wMAUEsBAi0AFAAGAAgAAAAhALaDOJL+AAAA4QEA&#10;ABMAAAAAAAAAAAAAAAAAAAAAAFtDb250ZW50X1R5cGVzXS54bWxQSwECLQAUAAYACAAAACEAOP0h&#10;/9YAAACUAQAACwAAAAAAAAAAAAAAAAAvAQAAX3JlbHMvLnJlbHNQSwECLQAUAAYACAAAACEAJDiO&#10;z9kBAAAOBAAADgAAAAAAAAAAAAAAAAAuAgAAZHJzL2Uyb0RvYy54bWxQSwECLQAUAAYACAAAACEA&#10;Rj80kd0AAAAJAQAADwAAAAAAAAAAAAAAAAAzBAAAZHJzL2Rvd25yZXYueG1sUEsFBgAAAAAEAAQA&#10;8wAAAD0FAAAAAA==&#10;" strokecolor="#c00000" strokeweight=".5pt">
                <v:stroke joinstyle="miter"/>
              </v:line>
            </w:pict>
          </mc:Fallback>
        </mc:AlternateContent>
      </w:r>
      <w:r w:rsidR="0021628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246965A" wp14:editId="65CF087F">
                <wp:simplePos x="0" y="0"/>
                <wp:positionH relativeFrom="column">
                  <wp:posOffset>1396788</wp:posOffset>
                </wp:positionH>
                <wp:positionV relativeFrom="paragraph">
                  <wp:posOffset>5926</wp:posOffset>
                </wp:positionV>
                <wp:extent cx="1024466" cy="1032934"/>
                <wp:effectExtent l="0" t="0" r="23495" b="34290"/>
                <wp:wrapNone/>
                <wp:docPr id="227" name="Straight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4466" cy="1032934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DA3701" id="Straight Connector 227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pt,.45pt" to="190.65pt,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QX92AEAAA4EAAAOAAAAZHJzL2Uyb0RvYy54bWysU9uO0zAQfUfiHyy/01y2KhA13YeulhcE&#10;FQsf4Dp2Ysk3jU2T/j1jJ82uAAmByMPElzln5hzb+/vJaHIREJSzLa02JSXCctcp27f029fHN+8o&#10;CZHZjmlnRUuvItD7w+tX+9E3onaD050AgiQ2NKNv6RCjb4oi8EEYFjbOC4ub0oFhEafQFx2wEdmN&#10;Luqy3BWjg86D4yIEXH2YN+kh80spePwsZRCR6JZibzFHyPGcYnHYs6YH5gfFlzbYP3RhmLJYdKV6&#10;YJGR76B+oTKKgwtOxg13pnBSKi6yBlRTlT+peRqYF1kLmhP8alP4f7T80+UERHUtreu3lFhm8JCe&#10;IjDVD5EcnbVooQOSdtGr0YcGIUd7gmUW/AmS8EmCSX+URKbs73X1V0yRcFysynq73e0o4bhXlXf1&#10;+7ttYi2e4R5C/CCcIWnQUq1sMoA17PIxxDn1lpKWtU0xOK26R6V1nkB/PmogF4ZHfizTt9R4kYYV&#10;E7RIemYFeRSvWsy0X4REV1LPuXy+j2KlZZwLG6uFV1vMTjCJLazA8s/AJT9BRb6rfwNeEbmys3EF&#10;G2Ud/K56nG4tyzn/5sCsO1lwdt01n222Bi9dPp3lgaRb/XKe4c/P+PADAAD//wMAUEsDBBQABgAI&#10;AAAAIQCQ+L7X3QAAAAgBAAAPAAAAZHJzL2Rvd25yZXYueG1sTI/BboMwEETvlfoP1lbKrTEJCCUU&#10;E1WtIpVbm+SQ44I3gIJthE1C/77bU3tczejN23w3m17caPSdswpWywgE2drpzjYKTsf98waED2g1&#10;9s6Sgm/ysCseH3LMtLvbL7odQiMYYn2GCtoQhkxKX7dk0C/dQJazixsNBj7HRuoR7ww3vVxHUSoN&#10;dpYXWhzoraX6epiMgrq8yGvyWerklBicuuo8l+8fSi2e5tcXEIHm8FeGX31Wh4KdKjdZ7UWvYM14&#10;rirYguA43qxiEBX30jgFWeTy/wPFDwAAAP//AwBQSwECLQAUAAYACAAAACEAtoM4kv4AAADhAQAA&#10;EwAAAAAAAAAAAAAAAAAAAAAAW0NvbnRlbnRfVHlwZXNdLnhtbFBLAQItABQABgAIAAAAIQA4/SH/&#10;1gAAAJQBAAALAAAAAAAAAAAAAAAAAC8BAABfcmVscy8ucmVsc1BLAQItABQABgAIAAAAIQDHhQX9&#10;2AEAAA4EAAAOAAAAAAAAAAAAAAAAAC4CAABkcnMvZTJvRG9jLnhtbFBLAQItABQABgAIAAAAIQCQ&#10;+L7X3QAAAAgBAAAPAAAAAAAAAAAAAAAAADIEAABkcnMvZG93bnJldi54bWxQSwUGAAAAAAQABADz&#10;AAAAPAUAAAAA&#10;" strokecolor="#c00000" strokeweight=".5pt">
                <v:stroke joinstyle="miter"/>
              </v:line>
            </w:pict>
          </mc:Fallback>
        </mc:AlternateContent>
      </w:r>
    </w:p>
    <w:p w14:paraId="0BCFC63C" w14:textId="693BF103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3D" w14:textId="55C70532" w:rsidR="00794832" w:rsidRDefault="004210B3" w:rsidP="00C03254">
      <w:pPr>
        <w:pStyle w:val="BodyText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6866CB2" wp14:editId="7E740058">
                <wp:simplePos x="0" y="0"/>
                <wp:positionH relativeFrom="column">
                  <wp:posOffset>1930400</wp:posOffset>
                </wp:positionH>
                <wp:positionV relativeFrom="paragraph">
                  <wp:posOffset>12700</wp:posOffset>
                </wp:positionV>
                <wp:extent cx="1828800" cy="1828800"/>
                <wp:effectExtent l="0" t="0" r="0" b="0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5B6C5B" w14:textId="180A1C37" w:rsidR="004210B3" w:rsidRPr="004210B3" w:rsidRDefault="004210B3" w:rsidP="004210B3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10B3"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866CB2" id="Text Box 235" o:spid="_x0000_s1053" type="#_x0000_t202" style="position:absolute;left:0;text-align:left;margin-left:152pt;margin-top:1pt;width:2in;height:2in;z-index:2517626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+bjJQIAAFMEAAAOAAAAZHJzL2Uyb0RvYy54bWysVFFv2jAQfp+0/2D5fQQYXRkiVKwV0yTU&#10;VoKpz8ZxSKTEZ9mGhP36fXYIpd2epr0457vz+e77Pmd+19YVOyrrStIpHw2GnCktKSv1PuU/t6tP&#10;U86cFzoTFWmV8pNy/G7x8cO8MTM1poKqTFmGItrNGpPywnszSxInC1ULNyCjNII52Vp4bO0+yaxo&#10;UL2ukvFw+CVpyGbGklTOwfvQBfki1s9zJf1TnjvlWZVy9ObjauO6C2uymIvZ3gpTlPLchviHLmpR&#10;alx6KfUgvGAHW/5Rqi6lJUe5H0iqE8rzUqo4A6YZDd9NsymEUXEWgOPMBSb3/8rKx+OzZWWW8vHn&#10;G860qEHSVrWefaOWBR8QaoybIXFjkOpbBMB073dwhsHb3Nbhi5EY4sD6dME3lJPh0HQ8nQ4Rkoj1&#10;G9RPXo8b6/x3RTULRsotCIy4iuPa+S61Twm3aVqVVRVJrPQbB2oGTxJ673oMlm93bTftbT/AjrIT&#10;5rLUacMZuSpx91o4/ywsxIB+IXD/hCWvqEk5nS3OCrK//uYP+eAIUc4aiCvlGurnrPqhwd3X0WQS&#10;tBg3k5vbMTb2OrK7juhDfU9Q7wgPychohnxf9WZuqX7BK1iGOxESWuLmlPvevPed4PGKpFouYxLU&#10;Z4Rf642RoXSALuC6bV+ENWfwPXh7pF6EYvaOgy43nHRmefBgIhIUYO4wPaMP5UaKz68sPI3rfcx6&#10;/RcsfgMAAP//AwBQSwMEFAAGAAgAAAAhAJitiaLcAAAACQEAAA8AAABkcnMvZG93bnJldi54bWxM&#10;j8FOwzAQRO9I/IO1SNyo3dCiJo1ToQJnoPABbryNQ+J1FLtt4OvZnuC0O5rV7JtyM/lenHCMbSAN&#10;85kCgVQH21Kj4fPj5W4FIiZD1vSBUMM3RthU11elKWw40zuedqkRHEKxMBpcSkMhZawdehNnYUBi&#10;7xBGbxLLsZF2NGcO973MlHqQ3rTEH5wZcOuw7nZHr2Gl/GvX5dlb9Iuf+dJtn8Lz8KX17c30uAaR&#10;cEp/x3DBZ3SomGkfjmSj6DXcqwV3SRoyHuwv88uyZ50rBbIq5f8G1S8AAAD//wMAUEsBAi0AFAAG&#10;AAgAAAAhALaDOJL+AAAA4QEAABMAAAAAAAAAAAAAAAAAAAAAAFtDb250ZW50X1R5cGVzXS54bWxQ&#10;SwECLQAUAAYACAAAACEAOP0h/9YAAACUAQAACwAAAAAAAAAAAAAAAAAvAQAAX3JlbHMvLnJlbHNQ&#10;SwECLQAUAAYACAAAACEAo0vm4yUCAABTBAAADgAAAAAAAAAAAAAAAAAuAgAAZHJzL2Uyb0RvYy54&#10;bWxQSwECLQAUAAYACAAAACEAmK2JotwAAAAJAQAADwAAAAAAAAAAAAAAAAB/BAAAZHJzL2Rvd25y&#10;ZXYueG1sUEsFBgAAAAAEAAQA8wAAAIgFAAAAAA==&#10;" filled="f" stroked="f">
                <v:fill o:detectmouseclick="t"/>
                <v:textbox style="mso-fit-shape-to-text:t">
                  <w:txbxContent>
                    <w:p w14:paraId="4B5B6C5B" w14:textId="180A1C37" w:rsidR="004210B3" w:rsidRPr="004210B3" w:rsidRDefault="004210B3" w:rsidP="004210B3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10B3"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P1</w:t>
                      </w:r>
                    </w:p>
                  </w:txbxContent>
                </v:textbox>
              </v:shape>
            </w:pict>
          </mc:Fallback>
        </mc:AlternateContent>
      </w:r>
      <w:r w:rsidR="007F7C5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24644C3" wp14:editId="610E1016">
                <wp:simplePos x="0" y="0"/>
                <wp:positionH relativeFrom="margin">
                  <wp:posOffset>761789</wp:posOffset>
                </wp:positionH>
                <wp:positionV relativeFrom="paragraph">
                  <wp:posOffset>103082</wp:posOffset>
                </wp:positionV>
                <wp:extent cx="228600" cy="1828800"/>
                <wp:effectExtent l="0" t="0" r="0" b="0"/>
                <wp:wrapNone/>
                <wp:docPr id="220" name="Text Box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4EA088" w14:textId="17AE9A33" w:rsidR="007F7C5B" w:rsidRPr="007F7C5B" w:rsidRDefault="007F7C5B" w:rsidP="007F7C5B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7C5B"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4644C3" id="Text Box 220" o:spid="_x0000_s1054" type="#_x0000_t202" style="position:absolute;left:0;text-align:left;margin-left:60pt;margin-top:8.1pt;width:18pt;height:2in;z-index:2517381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7fUKQIAAFQEAAAOAAAAZHJzL2Uyb0RvYy54bWysVE2P2jAQvVfqf7B8L4GIbtOIsKK7oqq0&#10;2l0Jqj0bxyGR4o/ahoT++j47hKXbnqpezHhm8jzz3gyL21625Cisa7Qq6GwypUQorstG7Qv6fbv+&#10;kFHiPFMla7USBT0JR2+X798tOpOLVNe6LYUlAFEu70xBa+9NniSO10IyN9FGKAQrbSXzuNp9UlrW&#10;AV22STqd3iSdtqWxmgvn4L0fgnQZ8atKcP9UVU540hYUtfl42njuwpksFyzfW2bqhp/LYP9QhWSN&#10;wqMXqHvmGTnY5g8o2XCrna78hGuZ6KpquIg9oJvZ9E03m5oZEXsBOc5caHL/D5Y/Hp8tacqCpin4&#10;UUxCpK3oPfmiexJ8YKgzLkfixiDV9whA6dHv4AyN95WV4RctEcSBdbrwG+A4nGma3UwR4QjNsjTL&#10;cAF88vq1sc5/FVqSYBTUQr9IKzs+OD+kjinhMaXXTdtGDVv1mwOYwZOE0ocSg+X7XT80m43173R5&#10;QltWD6PhDF83ePuBOf/MLGYB9WK+/ROOqtVdQfXZoqTW9uff/CEfEiFKSYfZKqj7cWBWUNJ+UxDv&#10;82w+B6yPl/nHT4F5ex3ZXUfUQd5pjO8Mm2R4NEO+b0ezslq+YA1W4VWEmOJ4u6B+NO/8MPFYIy5W&#10;q5iE8TPMP6iN4QE6kBeY3fYvzJoz/R7CPepxCln+RoUhN3zpzOrgoUWUKBA9sHrmH6MbRT6vWdiN&#10;63vMev0zWP4CAAD//wMAUEsDBBQABgAIAAAAIQA7wg7J3AAAAAoBAAAPAAAAZHJzL2Rvd25yZXYu&#10;eG1sTI/NTsMwEITvSLyDtZW4UbuBRijEqSp+JA5caMPdjZc4aryOYrdJ357tCW47u6PZb8rN7Htx&#10;xjF2gTSslgoEUhNsR62Gev9+/wQiJkPW9IFQwwUjbKrbm9IUNkz0heddagWHUCyMBpfSUEgZG4fe&#10;xGUYkPj2E0ZvEsuxlXY0E4f7XmZK5dKbjviDMwO+OGyOu5PXkJLdri71m48f3/Pn6+RUsza11neL&#10;efsMIuGc/sxwxWd0qJjpEE5ko+hZczxbecgzEFfDOufFQcODesxAVqX8X6H6BQAA//8DAFBLAQIt&#10;ABQABgAIAAAAIQC2gziS/gAAAOEBAAATAAAAAAAAAAAAAAAAAAAAAABbQ29udGVudF9UeXBlc10u&#10;eG1sUEsBAi0AFAAGAAgAAAAhADj9If/WAAAAlAEAAAsAAAAAAAAAAAAAAAAALwEAAF9yZWxzLy5y&#10;ZWxzUEsBAi0AFAAGAAgAAAAhAFMnt9QpAgAAVAQAAA4AAAAAAAAAAAAAAAAALgIAAGRycy9lMm9E&#10;b2MueG1sUEsBAi0AFAAGAAgAAAAhADvCDsncAAAACgEAAA8AAAAAAAAAAAAAAAAAgwQAAGRycy9k&#10;b3ducmV2LnhtbFBLBQYAAAAABAAEAPMAAACMBQAAAAA=&#10;" filled="f" stroked="f">
                <v:fill o:detectmouseclick="t"/>
                <v:textbox style="mso-fit-shape-to-text:t">
                  <w:txbxContent>
                    <w:p w14:paraId="134EA088" w14:textId="17AE9A33" w:rsidR="007F7C5B" w:rsidRPr="007F7C5B" w:rsidRDefault="007F7C5B" w:rsidP="007F7C5B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7C5B"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63E" w14:textId="04402CB7" w:rsidR="00794832" w:rsidRDefault="005E2BD6" w:rsidP="00C03254">
      <w:pPr>
        <w:pStyle w:val="BodyText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A2D134A" wp14:editId="577A3522">
                <wp:simplePos x="0" y="0"/>
                <wp:positionH relativeFrom="column">
                  <wp:posOffset>1837267</wp:posOffset>
                </wp:positionH>
                <wp:positionV relativeFrom="paragraph">
                  <wp:posOffset>8467</wp:posOffset>
                </wp:positionV>
                <wp:extent cx="93133" cy="101600"/>
                <wp:effectExtent l="0" t="0" r="21590" b="12700"/>
                <wp:wrapNone/>
                <wp:docPr id="234" name="Flowchart: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33" cy="1016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5058F1" id="Flowchart: Connector 234" o:spid="_x0000_s1026" type="#_x0000_t120" style="position:absolute;margin-left:144.65pt;margin-top:.65pt;width:7.35pt;height: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SFtgIAANkFAAAOAAAAZHJzL2Uyb0RvYy54bWysVE1v2zAMvQ/YfxB0X20nabcadYogRYYB&#10;XRusHXpWZak2IIuapHzt14+SbCfrih2GXWSRFB/JZ5JX1/tOka2wrgVd0eIsp0RoDnWrXyr6/XH1&#10;4RMlzjNdMwVaVPQgHL2ev393tTOlmEADqhaWIIh25c5UtPHelFnmeCM65s7ACI1GCbZjHkX7ktWW&#10;7RC9U9kkzy+yHdjaWODCOdTeJCOdR3wpBff3Ujrhiaoo5ubjaeP5HM5sfsXKF8tM0/I+DfYPWXSs&#10;1Rh0hLphnpGNbf+A6lpuwYH0Zxy6DKRsuYg1YDVF/qqah4YZEWtBcpwZaXL/D5bfbdeWtHVFJ9MZ&#10;JZp1+JNWCna8YdaXZAlaI4lgSbAjWzvjSnR6MGvbSw6vofS9tF34YlFkHxk+jAyLvScclZfTYjql&#10;hKOlyIuLPP6A7OhrrPOfBXQkXCoqMZFlSGRMI5LMtrfOY3R0HBxCYA2rVqn4R5UOCgeqrYMuCqGl&#10;xFJZsmXYDH5fRCy16b5CnXSX53nKiJWoxsZJ6kGL4WJfBpAY/AQfbSFmFuhJhMSbPygRgiv9TUik&#10;GSmYxLAjUArBOBfap4xcw2pxjDxQNHrE0BEwIEssb8TuAX6vdMBOhPXvg6uI8zE6539LLDmPHjEy&#10;aD86d60G+xaAwqr6yOn9QFKiJrD0DPUBm9BCmk5n+KrF33/LnF8zi+OIg4srxt/jETqiotDfKGnA&#10;/nxLH97jlKCVkh2Od0Xdjw2zghL1ReP8XBazWdgHUZidf5ygYE8tz6cWvemWgE1T4DIzPF7De6+G&#10;q7TQPeEmWoSoaGKaY+yKcm8HYenT2sFdxsViEZ/hDjDM3+oHwwN4YDU09OP+iVnTz4DH2bmDYRWw&#10;8lXzp7fBU8Ni40G2cTKOvPZ84/6IjdPvurCgTuX46riR578AAAD//wMAUEsDBBQABgAIAAAAIQDd&#10;EphO3wAAAAgBAAAPAAAAZHJzL2Rvd25yZXYueG1sTI/NTsMwEITvSLyDtUjcqENTQRviVKgSEj8C&#10;QVoJjm68JFHtdbDdNrw9ywlOq9E3mp0pl6Oz4oAh9p4UXE4yEEiNNz21Cjbru4s5iJg0GW09oYJv&#10;jLCsTk9KXRh/pDc81KkVHEKx0Aq6lIZCyth06HSc+AGJ2acPTieWoZUm6COHOyunWXYlne6JP3R6&#10;wFWHza7eOwUvdrea1a8+POGjbj7c+/PX/cNCqfOz8fYGRMIx/Znhtz5Xh4o7bf2eTBRWwXS+yNnK&#10;gA/zPJvxti3r6xxkVcr/A6ofAAAA//8DAFBLAQItABQABgAIAAAAIQC2gziS/gAAAOEBAAATAAAA&#10;AAAAAAAAAAAAAAAAAABbQ29udGVudF9UeXBlc10ueG1sUEsBAi0AFAAGAAgAAAAhADj9If/WAAAA&#10;lAEAAAsAAAAAAAAAAAAAAAAALwEAAF9yZWxzLy5yZWxzUEsBAi0AFAAGAAgAAAAhAGGY9IW2AgAA&#10;2QUAAA4AAAAAAAAAAAAAAAAALgIAAGRycy9lMm9Eb2MueG1sUEsBAi0AFAAGAAgAAAAhAN0SmE7f&#10;AAAACAEAAA8AAAAAAAAAAAAAAAAAEAUAAGRycy9kb3ducmV2LnhtbFBLBQYAAAAABAAEAPMAAAAc&#10;BgAAAAA=&#10;" filled="f" strokecolor="#0d0d0d [3069]" strokeweight="1pt">
                <v:stroke joinstyle="miter"/>
              </v:shape>
            </w:pict>
          </mc:Fallback>
        </mc:AlternateContent>
      </w:r>
      <w:r w:rsidR="004210B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3D84D9B" wp14:editId="0797B975">
                <wp:simplePos x="0" y="0"/>
                <wp:positionH relativeFrom="margin">
                  <wp:posOffset>1388533</wp:posOffset>
                </wp:positionH>
                <wp:positionV relativeFrom="paragraph">
                  <wp:posOffset>123825</wp:posOffset>
                </wp:positionV>
                <wp:extent cx="389467" cy="1828800"/>
                <wp:effectExtent l="0" t="0" r="0" b="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16B30" w14:textId="0DBB376C" w:rsidR="004210B3" w:rsidRPr="00216286" w:rsidRDefault="004210B3" w:rsidP="004210B3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D84D9B" id="Text Box 236" o:spid="_x0000_s1055" type="#_x0000_t202" style="position:absolute;left:0;text-align:left;margin-left:109.35pt;margin-top:9.75pt;width:30.65pt;height:2in;z-index:2517647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9niLQIAAFQEAAAOAAAAZHJzL2Uyb0RvYy54bWysVFFv2jAQfp+0/2D5fQQooxARKtaKaVLV&#10;VoKpz8axSSTb59mGhP36nR1CWbenaS/mfHc5333fdyzuWq3IUThfgynoaDCkRBgOZW32Bf2+XX+a&#10;UeIDMyVTYERBT8LTu+XHD4vG5mIMFahSOIJFjM8bW9AqBJtnmeeV0MwPwAqDQQlOs4BXt89Kxxqs&#10;rlU2Hg6nWQOutA648B69D12QLlN9KQUPz1J6EYgqKPYW0unSuYtntlywfO+YrWp+boP9Qxea1QYf&#10;vZR6YIGRg6v/KKVr7sCDDAMOOgMpay7SDDjNaPhumk3FrEizIDjeXmDy/68sfzq+OFKXBR3fTCkx&#10;TCNJW9EG8gVaEn2IUGN9jokbi6mhxQAy3fs9OuPgrXQ6/uJIBOOI9emCbyzH0Xkzm0+mt5RwDI1m&#10;49lsmAjI3r62zoevAjSJRkEd8pdgZcdHH7ATTO1T4mMG1rVSiUNlfnNgYvRksfWuxWiFdtd2w877&#10;/ndQnnAsB500vOXrGt9+ZD68MIdawElQ3+EZD6mgKSicLUoqcD//5o/5SBFGKWlQWwX1Pw7MCUrU&#10;N4PkzUeTSRRjukw+347x4q4ju+uIOeh7QPmOcJMsT2bMD6o3pQP9imuwiq9iiBmObxc09OZ96BSP&#10;a8TFapWSUH6WhUezsTyWjuBFZLftK3P2DH9A4p6gVyHL37HQ5cYvvV0dAnKRKIpAd6ie8UfpJubO&#10;axZ34/qest7+DJa/AAAA//8DAFBLAwQUAAYACAAAACEAq9+5p94AAAAKAQAADwAAAGRycy9kb3du&#10;cmV2LnhtbEyPy07DMBBF90j8gzVI7KidoNA0jVNVPCQWbChhP41NEhGPo9ht0r9nWMFydI/unFvu&#10;FjeIs51C70lDslIgLDXe9NRqqD9e7nIQISIZHDxZDRcbYFddX5VYGD/Tuz0fYiu4hEKBGroYx0LK&#10;0HTWYVj50RJnX35yGPmcWmkmnLncDTJV6kE67Ik/dDjax84234eT0xCj2SeX+tmF18/l7WnuVJNh&#10;rfXtzbLfgoh2iX8w/OqzOlTsdPQnMkEMGtIkXzPKwSYDwUCaKx531HCv1hnIqpT/J1Q/AAAA//8D&#10;AFBLAQItABQABgAIAAAAIQC2gziS/gAAAOEBAAATAAAAAAAAAAAAAAAAAAAAAABbQ29udGVudF9U&#10;eXBlc10ueG1sUEsBAi0AFAAGAAgAAAAhADj9If/WAAAAlAEAAAsAAAAAAAAAAAAAAAAALwEAAF9y&#10;ZWxzLy5yZWxzUEsBAi0AFAAGAAgAAAAhAHa/2eItAgAAVAQAAA4AAAAAAAAAAAAAAAAALgIAAGRy&#10;cy9lMm9Eb2MueG1sUEsBAi0AFAAGAAgAAAAhAKvfuafeAAAACgEAAA8AAAAAAAAAAAAAAAAAhwQA&#10;AGRycy9kb3ducmV2LnhtbFBLBQYAAAAABAAEAPMAAACSBQAAAAA=&#10;" filled="f" stroked="f">
                <v:fill o:detectmouseclick="t"/>
                <v:textbox style="mso-fit-shape-to-text:t">
                  <w:txbxContent>
                    <w:p w14:paraId="68F16B30" w14:textId="0DBB376C" w:rsidR="004210B3" w:rsidRPr="00216286" w:rsidRDefault="004210B3" w:rsidP="004210B3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63F" w14:textId="2D0009AD" w:rsidR="00C03254" w:rsidRDefault="005E2BD6" w:rsidP="00C03254">
      <w:pPr>
        <w:pStyle w:val="BodyText"/>
        <w:ind w:left="72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13BC5F6" wp14:editId="1445E6DF">
                <wp:simplePos x="0" y="0"/>
                <wp:positionH relativeFrom="column">
                  <wp:posOffset>1718732</wp:posOffset>
                </wp:positionH>
                <wp:positionV relativeFrom="paragraph">
                  <wp:posOffset>6349</wp:posOffset>
                </wp:positionV>
                <wp:extent cx="109855" cy="93557"/>
                <wp:effectExtent l="0" t="0" r="23495" b="20955"/>
                <wp:wrapNone/>
                <wp:docPr id="233" name="Flowchart: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" cy="93557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3510DD" id="Flowchart: Connector 233" o:spid="_x0000_s1026" type="#_x0000_t120" style="position:absolute;margin-left:135.35pt;margin-top:.5pt;width:8.65pt;height:7.3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u9DoQIAAKAFAAAOAAAAZHJzL2Uyb0RvYy54bWysVMFu2zAMvQ/YPwi6r3bSZmuNOkWQIsOA&#10;oi3WDj0rshwbkEWNUuJkXz9KctygK3YYloMiiuQj+Uzy+mbfabZT6FowJZ+c5ZwpI6FqzabkP55X&#10;ny45c16YSmgwquQH5fjN/OOH694WagoN6EohIxDjit6WvPHeFlnmZKM64c7AKkPKGrATnkTcZBWK&#10;ntA7nU3z/HPWA1YWQSrn6PU2Kfk84te1kv6hrp3yTJeccvPxxHiuw5nNr0WxQWGbVg5piH/IohOt&#10;oaAj1K3wgm2x/QOqayWCg9qfSegyqOtWqlgDVTPJ31Tz1AirYi1EjrMjTe7/wcr73SOytir59Pyc&#10;MyM6+kgrDb1sBPqCLcEYIhGQBT2x1VtXkNOTfcRBcnQNpe9r7MI/FcX2keHDyLDaeybpcZJfXc5m&#10;nElSXZ3PZl8CZPbqa9H5rwo6Fi4lrymRZUhkTCOSLHZ3zifHo0MIbGDVak3votAmnA50W4W3KOBm&#10;vdTIdoJaYZmH3xD8xIxSCa5ZqDLVFW/+oFWC/a5qYosqmcZMYp+qEVZIqYyfJFUjKpWizU6Dhc4O&#10;HrFubQgwINeU5Yg9ABwtE8gRO9U92AdXFdt8dM7/llhyHj1iZDB+dO5aA/gegKaqhsjJ/khSoiaw&#10;tIbqQL2EkIbMWblq6SveCecfBdJU0fzRpvAPdIQPW3IYbpw1gL/eew/21Oyk5aynKS25+7kVqDjT&#10;3wyNwdXk4iKMdRQuZl+mJOCpZn2qMdtuCfT1J7STrIzXYO/18VojdC+0UBYhKqmEkRS75NLjUVj6&#10;tD1oJUm1WEQzGmUr/J15sjKAB1ZDXz7vXwTaoZU9jcA9HCdaFG96ONkGTwOLrYe6jQ3+yuvAN62B&#10;2DjDygp75lSOVq+Ldf4bAAD//wMAUEsDBBQABgAIAAAAIQD64lJf2wAAAAgBAAAPAAAAZHJzL2Rv&#10;d25yZXYueG1sTI/NTsMwEITvSLyDtUjcqEMkGivEqfjrA1AoErdN7MZp43UUu214e5YTve3oG83O&#10;VKvZD+Jkp9gH0nC/yEBYaoPpqdPw+bG+UyBiQjI4BLIafmyEVX19VWFpwpne7WmTOsEhFEvU4FIa&#10;Sylj66zHuAijJWa7MHlMLKdOmgnPHO4HmWfZUnrsiT84HO2Ls+1hc/Qa4v51Wqqvt+26cd/4vFX5&#10;gQqv9e3N/PQIItk5/Zvhrz5Xh5o7NeFIJopBQ15kBVsZ8CTmuVJ8NKwfCpB1JS8H1L8AAAD//wMA&#10;UEsBAi0AFAAGAAgAAAAhALaDOJL+AAAA4QEAABMAAAAAAAAAAAAAAAAAAAAAAFtDb250ZW50X1R5&#10;cGVzXS54bWxQSwECLQAUAAYACAAAACEAOP0h/9YAAACUAQAACwAAAAAAAAAAAAAAAAAvAQAAX3Jl&#10;bHMvLnJlbHNQSwECLQAUAAYACAAAACEAQwrvQ6ECAACgBQAADgAAAAAAAAAAAAAAAAAuAgAAZHJz&#10;L2Uyb0RvYy54bWxQSwECLQAUAAYACAAAACEA+uJSX9sAAAAIAQAADwAAAAAAAAAAAAAAAAD7BAAA&#10;ZHJzL2Rvd25yZXYueG1sUEsFBgAAAAAEAAQA8wAAAAMGAAAAAA==&#10;" filled="f" strokecolor="#c00000" strokeweight="1pt">
                <v:stroke joinstyle="miter"/>
              </v:shape>
            </w:pict>
          </mc:Fallback>
        </mc:AlternateContent>
      </w:r>
    </w:p>
    <w:p w14:paraId="0BCFC640" w14:textId="359EDA5A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41" w14:textId="0513A0FA" w:rsidR="00C03254" w:rsidRDefault="00C83EDB" w:rsidP="00C03254">
      <w:pPr>
        <w:pStyle w:val="BodyText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1128FE2" wp14:editId="7FE27277">
                <wp:simplePos x="0" y="0"/>
                <wp:positionH relativeFrom="margin">
                  <wp:posOffset>1733550</wp:posOffset>
                </wp:positionH>
                <wp:positionV relativeFrom="paragraph">
                  <wp:posOffset>26881</wp:posOffset>
                </wp:positionV>
                <wp:extent cx="389467" cy="1828800"/>
                <wp:effectExtent l="0" t="0" r="0" b="0"/>
                <wp:wrapNone/>
                <wp:docPr id="232" name="Text Box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88589A" w14:textId="528A0FEE" w:rsidR="00C83EDB" w:rsidRPr="00216286" w:rsidRDefault="00C83EDB" w:rsidP="00C83EDB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128FE2" id="Text Box 232" o:spid="_x0000_s1056" type="#_x0000_t202" style="position:absolute;left:0;text-align:left;margin-left:136.5pt;margin-top:2.1pt;width:30.65pt;height:2in;z-index:2517585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1xyLAIAAFQEAAAOAAAAZHJzL2Uyb0RvYy54bWysVF1v2jAUfZ+0/2D5fQQCaykiVKwV06Sq&#10;rQRTn43jkEiJr2cbEvbrd2w+1+1p2ou5vvfmfpxzzPS+a2q2U9ZVpDM+6PU5U1pSXulNxr+vFp/G&#10;nDkvdC5q0irje+X4/ezjh2lrJiqlkupcWYYi2k1ak/HSezNJEidL1QjXI6M0ggXZRnhc7SbJrWhR&#10;vamTtN+/SVqyubEklXPwPh6CfBbrF4WS/qUonPKszjhm8/G08VyHM5lNxWRjhSkreRxD/MMUjag0&#10;mp5LPQov2NZWf5RqKmnJUeF7kpqEiqKSKu6AbQb9d9ssS2FU3AXgOHOGyf2/svJ592pZlWc8Haac&#10;adGApJXqPPtCHQs+INQaN0Hi0iDVdwiA6ZPfwRkW7wrbhF+sxBAH1vszvqGchHM4vhvd3HImERqM&#10;0/G4HwlILl8b6/xXRQ0LRsYt+Iuwit2T85gEqaeU0EzToqrryGGtf3MgMXiSMPphxGD5bt3FZYex&#10;cXCtKd9jLUsHaTgjFxV6PwnnX4WFFrAJ9O1fcBQ1tRmno8VZSfbn3/whHxQhylkLbWXc/dgKqzir&#10;v2mQdzcYjYIY42X0+TbFxV5H1tcRvW0eCPId4CUZGc2Q7+uTWVhq3vAM5qErQkJL9M64P5kP/qB4&#10;PCOp5vOYBPkZ4Z/00shQOoAXkF11b8KaI/wexD3TSYVi8o6FQ2740pn51oOLSNEF1SP+kG5k7vjM&#10;wtu4vsesy5/B7BcAAAD//wMAUEsDBBQABgAIAAAAIQDpvi0f3QAAAAkBAAAPAAAAZHJzL2Rvd25y&#10;ZXYueG1sTI/LTsMwEEX3SPyDNUjsqFOnQBviVBUPiQUbSti78RBHxOMonjbp32NWsByd0b3nltvZ&#10;9+KEY+wCaVguMhBITbAdtRrqj5ebNYjIhqzpA6GGM0bYVpcXpSlsmOgdT3tuRQqhWBgNjnkopIyN&#10;Q2/iIgxIiX2F0RtO59hKO5ophfteqiy7k950lBqcGfDRYfO9P3oNzHa3PNfPPr5+zm9Pk8uaW1Nr&#10;fX017x5AMM789wy/+kkdquR0CEeyUfQa1H2etrCGlQKReJ6vchCHBDZKgaxK+X9B9QMAAP//AwBQ&#10;SwECLQAUAAYACAAAACEAtoM4kv4AAADhAQAAEwAAAAAAAAAAAAAAAAAAAAAAW0NvbnRlbnRfVHlw&#10;ZXNdLnhtbFBLAQItABQABgAIAAAAIQA4/SH/1gAAAJQBAAALAAAAAAAAAAAAAAAAAC8BAABfcmVs&#10;cy8ucmVsc1BLAQItABQABgAIAAAAIQDYE1xyLAIAAFQEAAAOAAAAAAAAAAAAAAAAAC4CAABkcnMv&#10;ZTJvRG9jLnhtbFBLAQItABQABgAIAAAAIQDpvi0f3QAAAAkBAAAPAAAAAAAAAAAAAAAAAIYEAABk&#10;cnMvZG93bnJldi54bWxQSwUGAAAAAAQABADzAAAAkAUAAAAA&#10;" filled="f" stroked="f">
                <v:fill o:detectmouseclick="t"/>
                <v:textbox style="mso-fit-shape-to-text:t">
                  <w:txbxContent>
                    <w:p w14:paraId="4C88589A" w14:textId="528A0FEE" w:rsidR="00C83EDB" w:rsidRPr="00216286" w:rsidRDefault="00C83EDB" w:rsidP="00C83EDB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E8DE683" wp14:editId="099E57ED">
                <wp:simplePos x="0" y="0"/>
                <wp:positionH relativeFrom="margin">
                  <wp:posOffset>2421255</wp:posOffset>
                </wp:positionH>
                <wp:positionV relativeFrom="paragraph">
                  <wp:posOffset>10160</wp:posOffset>
                </wp:positionV>
                <wp:extent cx="389467" cy="1828800"/>
                <wp:effectExtent l="0" t="0" r="0" b="0"/>
                <wp:wrapNone/>
                <wp:docPr id="231" name="Text Box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2552D0" w14:textId="73250E33" w:rsidR="00216286" w:rsidRPr="00216286" w:rsidRDefault="00C83EDB" w:rsidP="00216286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8DE683" id="Text Box 231" o:spid="_x0000_s1057" type="#_x0000_t202" style="position:absolute;left:0;text-align:left;margin-left:190.65pt;margin-top:.8pt;width:30.65pt;height:2in;z-index:2517565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CK7KwIAAFQEAAAOAAAAZHJzL2Uyb0RvYy54bWysVF1v2jAUfZ+0/2D5fQQoaykiVKwV0yTU&#10;VoKpz8ZxSKTE17MNCfv1O3b4WrenaS/m+t6b+3HOMdOHtq7YXllXkk75oNfnTGlJWam3Kf++Xnwa&#10;c+a80JmoSKuUH5TjD7OPH6aNmaghFVRlyjIU0W7SmJQX3ptJkjhZqFq4HhmlEczJ1sLjardJZkWD&#10;6nWVDPv926QhmxlLUjkH71MX5LNYP8+V9C957pRnVcoxm4+njecmnMlsKiZbK0xRyuMY4h+mqEWp&#10;0fRc6kl4wXa2/KNUXUpLjnLfk1QnlOelVHEHbDPov9tmVQij4i4Ax5kzTO7/lZXP+1fLyizlw5sB&#10;Z1rUIGmtWs++UMuCDwg1xk2QuDJI9S0CYPrkd3CGxdvc1uEXKzHEgfXhjG8oJ+G8Gd+Pbu84kwgN&#10;xsPxuB8JSC5fG+v8V0U1C0bKLfiLsIr90nlMgtRTSmimaVFWVeSw0r85kBg8SRi9GzFYvt20cdnL&#10;XhvKDljLUicNZ+SiRO+lcP5VWGgBm0Df/gVHXlGTcjpanBVkf/7NH/JBEaKcNdBWyt2PnbCKs+qb&#10;Bnn3g9EoiDFeRp/vhrjY68jmOqJ39SNBvqAH00Uz5PvqZOaW6jc8g3noipDQEr1T7k/mo+8Uj2ck&#10;1XwekyA/I/xSr4wMpQN4Adl1+yasOcLvQdwznVQoJu9Y6HLDl87Mdx5cRIoC0B2qR/wh3cjc8ZmF&#10;t3F9j1mXP4PZLwAAAP//AwBQSwMEFAAGAAgAAAAhALwW74/dAAAACQEAAA8AAABkcnMvZG93bnJl&#10;di54bWxMj01PwzAMhu9I/IfISNxY2m5UpTSdJj4kDlwY5e41oalonKrJ1u7fY07sZut59fpxtV3c&#10;IE5mCr0nBekqAWGo9bqnTkHz+XpXgAgRSePgySg4mwDb+vqqwlL7mT7MaR87wSUUSlRgYxxLKUNr&#10;jcOw8qMhZt9+chh5nTqpJ5y53A0yS5JcOuyJL1gczZM17c/+6BTEqHfpuXlx4e1reX+ebdLeY6PU&#10;7c2yewQRzRL/w/Cnz+pQs9PBH0kHMShYF+maowxyEMw3m4yHg4KseMhB1pW8/KD+BQAA//8DAFBL&#10;AQItABQABgAIAAAAIQC2gziS/gAAAOEBAAATAAAAAAAAAAAAAAAAAAAAAABbQ29udGVudF9UeXBl&#10;c10ueG1sUEsBAi0AFAAGAAgAAAAhADj9If/WAAAAlAEAAAsAAAAAAAAAAAAAAAAALwEAAF9yZWxz&#10;Ly5yZWxzUEsBAi0AFAAGAAgAAAAhANJUIrsrAgAAVAQAAA4AAAAAAAAAAAAAAAAALgIAAGRycy9l&#10;Mm9Eb2MueG1sUEsBAi0AFAAGAAgAAAAhALwW74/dAAAACQEAAA8AAAAAAAAAAAAAAAAAhQQAAGRy&#10;cy9kb3ducmV2LnhtbFBLBQYAAAAABAAEAPMAAACPBQAAAAA=&#10;" filled="f" stroked="f">
                <v:fill o:detectmouseclick="t"/>
                <v:textbox style="mso-fit-shape-to-text:t">
                  <w:txbxContent>
                    <w:p w14:paraId="312552D0" w14:textId="73250E33" w:rsidR="00216286" w:rsidRPr="00216286" w:rsidRDefault="00C83EDB" w:rsidP="00216286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642" w14:textId="24FD4A85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43" w14:textId="14034972" w:rsidR="00C03254" w:rsidRDefault="007F7C5B" w:rsidP="00C03254">
      <w:pPr>
        <w:pStyle w:val="BodyText"/>
        <w:ind w:left="720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6A1742F" wp14:editId="0EF119D8">
                <wp:simplePos x="0" y="0"/>
                <wp:positionH relativeFrom="margin">
                  <wp:posOffset>1608455</wp:posOffset>
                </wp:positionH>
                <wp:positionV relativeFrom="paragraph">
                  <wp:posOffset>5715</wp:posOffset>
                </wp:positionV>
                <wp:extent cx="228600" cy="1828800"/>
                <wp:effectExtent l="0" t="0" r="0" b="0"/>
                <wp:wrapNone/>
                <wp:docPr id="222" name="Text Box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77D527" w14:textId="5808DCBD" w:rsidR="007F7C5B" w:rsidRPr="007F7C5B" w:rsidRDefault="007F7C5B" w:rsidP="007F7C5B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A1742F" id="Text Box 222" o:spid="_x0000_s1058" type="#_x0000_t202" style="position:absolute;left:0;text-align:left;margin-left:126.65pt;margin-top:.45pt;width:18pt;height:2in;z-index:2517422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fDYKQIAAFQEAAAOAAAAZHJzL2Uyb0RvYy54bWysVF1v2jAUfZ+0/2D5fQQy1lFEqFgrpkmo&#10;rQRTn43jkEiJr2cbEvbrd+wAZd2epr2Y+5X7cc69zO66pmYHZV1FOuOjwZAzpSXlld5l/Ptm+WHC&#10;mfNC56ImrTJ+VI7fzd+/m7VmqlIqqc6VZUii3bQ1GS+9N9MkcbJUjXADMkrDWZBthIdqd0luRYvs&#10;TZ2kw+FN0pLNjSWpnIP1oXfyecxfFEr6p6JwyrM64+jNx9fGdxveZD4T050VpqzkqQ3xD100otIo&#10;ekn1ILxge1v9kaqppCVHhR9IahIqikqqOAOmGQ3fTLMuhVFxFoDjzAUm9//SysfDs2VVnvE0TTnT&#10;ogFJG9V59oU6FmxAqDVuisC1Qajv4ADTZ7uDMQzeFbYJvxiJwQ+sjxd8QzoJY5pObobwSLhGk3Qy&#10;gYL0yevXxjr/VVHDgpBxC/4irOKwcr4PPYeEYpqWVV1HDmv9mwE5gyUJrfctBsl32y4O+/Ey15by&#10;I8ay1K+GM3JZofZKOP8sLHYB/WK//ROeoqY243SSOCvJ/vybPcSDIng5a7FbGXc/9sIqzupvGuTd&#10;jsbjsIxRGX/6nEKx157ttUfvm3vC+o5wSUZGMcT7+iwWlpoXnMEiVIVLaInaGfdn8d73G48zkmqx&#10;iEFYPyP8Sq+NDKkDeAHZTfcirDnB70HcI523UEzfsNDHhi+dWew9uIgUBaB7VE/4Y3UjyaczC7dx&#10;rceo1z+D+S8AAAD//wMAUEsDBBQABgAIAAAAIQDrUnPD3AAAAAgBAAAPAAAAZHJzL2Rvd25yZXYu&#10;eG1sTI/BTsMwEETvSPyDtUjcqNNURUmIU1VAJQ5caMN9G5s4Il5Hsdukf9/tCW47mtHsm3Izu16c&#10;zRg6TwqWiwSEocbrjloF9WH3lIEIEUlj78kouJgAm+r+rsRC+4m+zHkfW8ElFApUYGMcCilDY43D&#10;sPCDIfZ+/OgwshxbqUecuNz1Mk2SZ+mwI/5gcTCv1jS/+5NTEKPeLi/1uwsf3/Pn22STZo21Uo8P&#10;8/YFRDRz/AvDDZ/RoWKmoz+RDqJXkK5XK44qyEGwnWY5y+PtyHKQVSn/D6iuAAAA//8DAFBLAQIt&#10;ABQABgAIAAAAIQC2gziS/gAAAOEBAAATAAAAAAAAAAAAAAAAAAAAAABbQ29udGVudF9UeXBlc10u&#10;eG1sUEsBAi0AFAAGAAgAAAAhADj9If/WAAAAlAEAAAsAAAAAAAAAAAAAAAAALwEAAF9yZWxzLy5y&#10;ZWxzUEsBAi0AFAAGAAgAAAAhANex8NgpAgAAVAQAAA4AAAAAAAAAAAAAAAAALgIAAGRycy9lMm9E&#10;b2MueG1sUEsBAi0AFAAGAAgAAAAhAOtSc8PcAAAACAEAAA8AAAAAAAAAAAAAAAAAgwQAAGRycy9k&#10;b3ducmV2LnhtbFBLBQYAAAAABAAEAPMAAACMBQAAAAA=&#10;" filled="f" stroked="f">
                <v:fill o:detectmouseclick="t"/>
                <v:textbox style="mso-fit-shape-to-text:t">
                  <w:txbxContent>
                    <w:p w14:paraId="4277D527" w14:textId="5808DCBD" w:rsidR="007F7C5B" w:rsidRPr="007F7C5B" w:rsidRDefault="007F7C5B" w:rsidP="007F7C5B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Q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41BF"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59364465" wp14:editId="3D966DEA">
                <wp:simplePos x="0" y="0"/>
                <wp:positionH relativeFrom="column">
                  <wp:posOffset>1075690</wp:posOffset>
                </wp:positionH>
                <wp:positionV relativeFrom="paragraph">
                  <wp:posOffset>5715</wp:posOffset>
                </wp:positionV>
                <wp:extent cx="1393825" cy="0"/>
                <wp:effectExtent l="0" t="0" r="0" b="0"/>
                <wp:wrapSquare wrapText="bothSides"/>
                <wp:docPr id="21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3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8E17A5" id="Line 17" o:spid="_x0000_s1026" style="position:absolute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7pt,.45pt" to="194.4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NGTwQEAAGwDAAAOAAAAZHJzL2Uyb0RvYy54bWysU01v2zAMvQ/YfxB0XxynaNcacXpI112y&#10;LUC7H8BIsi1MEgVJiZ1/P0r52NbdhvlAiCL5yPcoLx8na9hBhajRtbyezTlTTqDUrm/599fnD/ec&#10;xQROgkGnWn5UkT+u3r9bjr5RCxzQSBUYgbjYjL7lQ0q+qaooBmUhztArR8EOg4VEbugrGWAkdGuq&#10;xXx+V40YpA8oVIx0+3QK8lXB7zol0reuiyox03KaLRUbit1lW62W0PQB/KDFeQz4hyksaEdNr1BP&#10;kIDtg/4LymoRMGKXZgJthV2nhSociE09f8PmZQCvChcSJ/qrTPH/wYqvh21gWrZ8Ud9x5sDSkjba&#10;KVZ/zOKMPjaUs3bbkOmJyb34DYofkTlcD+B6VYZ8PXqqq3NF9UdJdqKnFrvxC0rKgX3CotTUBZsh&#10;SQM2lYUcrwtRU2KCLuubh5v7xS1n4hKroLkU+hDTZ4WW5UPLDQ1dgOGwiSkPAs0lJfdx+KyNKfs2&#10;jo0tf7gl5ByJaLTMweKEfrc2gR0gv5jyFVZv0gLunSxggwL56XxOoM3pTM2NO4uR+Z+U3KE8bsNF&#10;JFppmfL8/PKb+d0v1b9+ktVPAAAA//8DAFBLAwQUAAYACAAAACEAc+xaktkAAAAFAQAADwAAAGRy&#10;cy9kb3ducmV2LnhtbEyOQU/CQBCF7yb+h82YeCGwFQwptVti1N68iBquQ3dsG7uzpbtA9dc7nPA2&#10;X97Lmy9fj65TRxpC69nA3SwBRVx523Jt4OO9nKagQkS22HkmAz8UYF1cX+WYWX/iNzpuYq1khEOG&#10;BpoY+0zrUDXkMMx8TyzZlx8cRsGh1nbAk4y7Ts+TZKkdtiwfGuzpqaHqe3NwBkL5Sfvyd1JNku2i&#10;9jTfP7++oDG3N+PjA6hIY7yU4awv6lCI084f2AbVCS9X91I1sAIl8SJN5didURe5/m9f/AEAAP//&#10;AwBQSwECLQAUAAYACAAAACEAtoM4kv4AAADhAQAAEwAAAAAAAAAAAAAAAAAAAAAAW0NvbnRlbnRf&#10;VHlwZXNdLnhtbFBLAQItABQABgAIAAAAIQA4/SH/1gAAAJQBAAALAAAAAAAAAAAAAAAAAC8BAABf&#10;cmVscy8ucmVsc1BLAQItABQABgAIAAAAIQBxjNGTwQEAAGwDAAAOAAAAAAAAAAAAAAAAAC4CAABk&#10;cnMvZTJvRG9jLnhtbFBLAQItABQABgAIAAAAIQBz7FqS2QAAAAUBAAAPAAAAAAAAAAAAAAAAABsE&#10;AABkcnMvZG93bnJldi54bWxQSwUGAAAAAAQABADzAAAAIQUAAAAA&#10;">
                <w10:wrap type="square"/>
              </v:line>
            </w:pict>
          </mc:Fallback>
        </mc:AlternateContent>
      </w:r>
    </w:p>
    <w:p w14:paraId="0BCFC644" w14:textId="400C744E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45" w14:textId="0FD6B8A4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46" w14:textId="008BD65D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47" w14:textId="0C51B972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48" w14:textId="04C996B3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0BCFC649" w14:textId="42A69321" w:rsidR="00C03254" w:rsidRDefault="00C03254" w:rsidP="00C03254">
      <w:pPr>
        <w:pStyle w:val="BodyText"/>
        <w:ind w:left="720"/>
        <w:rPr>
          <w:sz w:val="20"/>
          <w:szCs w:val="20"/>
        </w:rPr>
      </w:pPr>
    </w:p>
    <w:p w14:paraId="32A1F79A" w14:textId="3AD3BC0A" w:rsidR="00ED57E3" w:rsidRPr="00060665" w:rsidRDefault="00794832" w:rsidP="00060665">
      <w:pPr>
        <w:pStyle w:val="BodyText"/>
        <w:spacing w:line="480" w:lineRule="auto"/>
        <w:rPr>
          <w:b/>
          <w:sz w:val="24"/>
        </w:rPr>
      </w:pPr>
      <w:r w:rsidRPr="00060665">
        <w:rPr>
          <w:b/>
          <w:sz w:val="24"/>
        </w:rPr>
        <w:t xml:space="preserve">Describe something in this market that has caused a </w:t>
      </w:r>
      <w:r w:rsidRPr="00060665">
        <w:rPr>
          <w:b/>
          <w:sz w:val="24"/>
          <w:u w:val="single"/>
        </w:rPr>
        <w:t>shift in supply</w:t>
      </w:r>
      <w:r w:rsidRPr="00060665">
        <w:rPr>
          <w:b/>
          <w:sz w:val="24"/>
        </w:rPr>
        <w:t xml:space="preserve"> and explain the impact on the market usi</w:t>
      </w:r>
      <w:r w:rsidR="00060665">
        <w:rPr>
          <w:b/>
          <w:sz w:val="24"/>
        </w:rPr>
        <w:t>ng a supply and demand diagram.</w:t>
      </w:r>
      <w:r w:rsidR="00ED57E3" w:rsidRPr="00060665">
        <w:rPr>
          <w:b/>
          <w:sz w:val="24"/>
        </w:rPr>
        <w:br/>
      </w:r>
      <w:r w:rsidR="00ED57E3" w:rsidRPr="00060665">
        <w:rPr>
          <w:sz w:val="24"/>
        </w:rPr>
        <w:t>A factor that would cause a shift in</w:t>
      </w:r>
      <w:r w:rsidR="006D3521" w:rsidRPr="00060665">
        <w:rPr>
          <w:sz w:val="24"/>
        </w:rPr>
        <w:t xml:space="preserve"> supply</w:t>
      </w:r>
      <w:r w:rsidR="00ED57E3" w:rsidRPr="00060665">
        <w:rPr>
          <w:sz w:val="24"/>
        </w:rPr>
        <w:t xml:space="preserve"> in the coffee market would be if </w:t>
      </w:r>
      <w:r w:rsidR="006D3521" w:rsidRPr="00060665">
        <w:rPr>
          <w:sz w:val="24"/>
        </w:rPr>
        <w:t xml:space="preserve">a bug </w:t>
      </w:r>
      <w:r w:rsidR="001616CE" w:rsidRPr="00060665">
        <w:rPr>
          <w:sz w:val="24"/>
        </w:rPr>
        <w:t xml:space="preserve">came and destroyed </w:t>
      </w:r>
      <w:r w:rsidR="004B68E9" w:rsidRPr="00060665">
        <w:rPr>
          <w:sz w:val="24"/>
        </w:rPr>
        <w:t xml:space="preserve">half </w:t>
      </w:r>
      <w:r w:rsidR="008A3259" w:rsidRPr="00060665">
        <w:rPr>
          <w:sz w:val="24"/>
        </w:rPr>
        <w:t>of the coffee bean crops</w:t>
      </w:r>
      <w:r w:rsidR="00ED57E3" w:rsidRPr="00060665">
        <w:rPr>
          <w:sz w:val="24"/>
        </w:rPr>
        <w:t xml:space="preserve">. </w:t>
      </w:r>
      <w:r w:rsidR="004B68E9" w:rsidRPr="00060665">
        <w:rPr>
          <w:sz w:val="24"/>
        </w:rPr>
        <w:t>Half of the supply is now gone</w:t>
      </w:r>
      <w:r w:rsidR="00ED57E3" w:rsidRPr="00060665">
        <w:rPr>
          <w:sz w:val="24"/>
        </w:rPr>
        <w:t xml:space="preserve"> causing </w:t>
      </w:r>
      <w:r w:rsidR="004B68E9" w:rsidRPr="00060665">
        <w:rPr>
          <w:sz w:val="24"/>
        </w:rPr>
        <w:t>supply</w:t>
      </w:r>
      <w:r w:rsidR="00ED57E3" w:rsidRPr="00060665">
        <w:rPr>
          <w:sz w:val="24"/>
        </w:rPr>
        <w:t xml:space="preserve"> to </w:t>
      </w:r>
      <w:r w:rsidR="00B40998" w:rsidRPr="00060665">
        <w:rPr>
          <w:sz w:val="24"/>
        </w:rPr>
        <w:t xml:space="preserve">decrease. This results in </w:t>
      </w:r>
      <w:r w:rsidR="005E2BD6" w:rsidRPr="00060665">
        <w:rPr>
          <w:sz w:val="24"/>
        </w:rPr>
        <w:t xml:space="preserve">a </w:t>
      </w:r>
      <w:r w:rsidR="00B06C8F" w:rsidRPr="00060665">
        <w:rPr>
          <w:sz w:val="24"/>
        </w:rPr>
        <w:t xml:space="preserve">higher </w:t>
      </w:r>
      <w:r w:rsidR="005E2BD6" w:rsidRPr="00060665">
        <w:rPr>
          <w:sz w:val="24"/>
        </w:rPr>
        <w:t xml:space="preserve">equilibrium price </w:t>
      </w:r>
      <w:r w:rsidR="00371DCA" w:rsidRPr="00060665">
        <w:rPr>
          <w:sz w:val="24"/>
        </w:rPr>
        <w:t xml:space="preserve">and supply </w:t>
      </w:r>
      <w:r w:rsidR="00ED57E3" w:rsidRPr="00060665">
        <w:rPr>
          <w:sz w:val="24"/>
        </w:rPr>
        <w:t>would shift to the left</w:t>
      </w:r>
      <w:r w:rsidR="00371DCA" w:rsidRPr="00060665">
        <w:rPr>
          <w:sz w:val="24"/>
        </w:rPr>
        <w:t xml:space="preserve"> on the curve</w:t>
      </w:r>
      <w:r w:rsidR="00ED57E3" w:rsidRPr="00060665">
        <w:rPr>
          <w:sz w:val="24"/>
        </w:rPr>
        <w:t>.</w:t>
      </w:r>
    </w:p>
    <w:p w14:paraId="0BCFC650" w14:textId="73F75CC4" w:rsidR="00794832" w:rsidRDefault="00794832">
      <w:pPr>
        <w:pStyle w:val="BodyText"/>
        <w:rPr>
          <w:sz w:val="20"/>
          <w:szCs w:val="20"/>
        </w:rPr>
      </w:pPr>
    </w:p>
    <w:p w14:paraId="0BCFC651" w14:textId="7A59F8B2" w:rsidR="00794832" w:rsidRDefault="00794832">
      <w:pPr>
        <w:pStyle w:val="BodyText"/>
        <w:rPr>
          <w:sz w:val="20"/>
          <w:szCs w:val="20"/>
        </w:rPr>
      </w:pPr>
    </w:p>
    <w:p w14:paraId="0BCFC652" w14:textId="52475BE2" w:rsidR="00794832" w:rsidRDefault="00794832">
      <w:pPr>
        <w:pStyle w:val="BodyText"/>
        <w:rPr>
          <w:sz w:val="20"/>
          <w:szCs w:val="20"/>
        </w:rPr>
      </w:pPr>
    </w:p>
    <w:p w14:paraId="0BCFC653" w14:textId="5A11C615" w:rsidR="00794832" w:rsidRDefault="00794832">
      <w:pPr>
        <w:pStyle w:val="BodyText"/>
        <w:rPr>
          <w:sz w:val="20"/>
          <w:szCs w:val="20"/>
        </w:rPr>
      </w:pPr>
    </w:p>
    <w:p w14:paraId="0BCFC654" w14:textId="2198168F" w:rsidR="00794832" w:rsidRDefault="005E2BD6">
      <w:pPr>
        <w:pStyle w:val="BodyText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D3210FC" wp14:editId="1EBC3479">
                <wp:simplePos x="0" y="0"/>
                <wp:positionH relativeFrom="margin">
                  <wp:posOffset>2184612</wp:posOffset>
                </wp:positionH>
                <wp:positionV relativeFrom="paragraph">
                  <wp:posOffset>3810</wp:posOffset>
                </wp:positionV>
                <wp:extent cx="389467" cy="1828800"/>
                <wp:effectExtent l="0" t="0" r="0" b="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C7C6A6" w14:textId="2E045E54" w:rsidR="005E2BD6" w:rsidRPr="00216286" w:rsidRDefault="005E2BD6" w:rsidP="005E2BD6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3210FC" id="Text Box 242" o:spid="_x0000_s1059" type="#_x0000_t202" style="position:absolute;margin-left:172pt;margin-top:.3pt;width:30.65pt;height:2in;z-index:2517770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hs/LgIAAFQEAAAOAAAAZHJzL2Uyb0RvYy54bWysVFFv2jAQfp+0/2D5fQQCa9OIULFWTJNQ&#10;WwmmPhvHIZFsn2cbEvbrd3YIZd2epr2Y893lfPd93zG/75QkR2FdA7qgk9GYEqE5lI3eF/T7dvUp&#10;o8R5pksmQYuCnoSj94uPH+atyUUKNchSWIJFtMtbU9Dae5MnieO1UMyNwAiNwQqsYh6vdp+UlrVY&#10;XckkHY9vkhZsaSxw4Rx6H/sgXcT6VSW4f64qJzyRBcXefDxtPHfhTBZzlu8tM3XDz22wf+hCsUbj&#10;o5dSj8wzcrDNH6VUwy04qPyIg0qgqhou4gw4zWT8bppNzYyIsyA4zlxgcv+vLH86vljSlAVNZykl&#10;mikkaSs6T75AR4IPEWqNyzFxYzDVdxhApge/Q2cYvKusCr84EsE4Yn264BvKcXROs7vZzS0lHEOT&#10;LM2ycSQgefvaWOe/ClAkGAW1yF+ElR3XzmMnmDqkhMc0rBopI4dS/+bAxOBJQut9i8Hy3a6Lw06n&#10;Q/87KE84loVeGs7wVYNvr5nzL8yiFnAS1Ld/xqOS0BYUzhYlNdiff/OHfKQIo5S0qK2Cuh8HZgUl&#10;8ptG8u4ms1kQY7zMPt+meLHXkd11RB/UA6B8J7hJhkcz5Hs5mJUF9YprsAyvYohpjm8X1A/mg+8V&#10;j2vExXIZk1B+hvm13hgeSgfwArLb7pVZc4bfI3FPMKiQ5e9Y6HPDl84sDx65iBQFoHtUz/ijdCNz&#10;5zULu3F9j1lvfwaLXwAAAP//AwBQSwMEFAAGAAgAAAAhAOzKX0zdAAAACAEAAA8AAABkcnMvZG93&#10;bnJldi54bWxMj8FOwzAQRO9I/IO1SNyo0zaNohCnqoBKHLjQhvs2NnFEvI7ibZP+fc0JjqMZzbwp&#10;t7PrxcWMofOkYLlIQBhqvO6oVVAf9085iMBIGntPRsHVBNhW93clFtpP9GkuB25FLKFQoALLPBRS&#10;hsYah2HhB0PR+/ajQ45ybKUecYrlrperJMmkw47igsXBvFjT/BzOTgGz3i2v9ZsL71/zx+tkk2aD&#10;tVKPD/PuGQSbmf/C8Isf0aGKTCd/Jh1Er2CdpvELK8hARDtNNmsQJwWrPM9AVqX8f6C6AQAA//8D&#10;AFBLAQItABQABgAIAAAAIQC2gziS/gAAAOEBAAATAAAAAAAAAAAAAAAAAAAAAABbQ29udGVudF9U&#10;eXBlc10ueG1sUEsBAi0AFAAGAAgAAAAhADj9If/WAAAAlAEAAAsAAAAAAAAAAAAAAAAALwEAAF9y&#10;ZWxzLy5yZWxzUEsBAi0AFAAGAAgAAAAhAGk6Gz8uAgAAVAQAAA4AAAAAAAAAAAAAAAAALgIAAGRy&#10;cy9lMm9Eb2MueG1sUEsBAi0AFAAGAAgAAAAhAOzKX0zdAAAACAEAAA8AAAAAAAAAAAAAAAAAiAQA&#10;AGRycy9kb3ducmV2LnhtbFBLBQYAAAAABAAEAPMAAACSBQAAAAA=&#10;" filled="f" stroked="f">
                <v:fill o:detectmouseclick="t"/>
                <v:textbox style="mso-fit-shape-to-text:t">
                  <w:txbxContent>
                    <w:p w14:paraId="7AC7C6A6" w14:textId="2E045E54" w:rsidR="005E2BD6" w:rsidRPr="00216286" w:rsidRDefault="005E2BD6" w:rsidP="005E2BD6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1D8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FA48938" wp14:editId="56A9F41E">
                <wp:simplePos x="0" y="0"/>
                <wp:positionH relativeFrom="margin">
                  <wp:posOffset>2573443</wp:posOffset>
                </wp:positionH>
                <wp:positionV relativeFrom="paragraph">
                  <wp:posOffset>74083</wp:posOffset>
                </wp:positionV>
                <wp:extent cx="389467" cy="1828800"/>
                <wp:effectExtent l="0" t="0" r="0" b="0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A8059A" w14:textId="48ACEF36" w:rsidR="00E51D81" w:rsidRPr="00216286" w:rsidRDefault="00E51D81" w:rsidP="00E51D81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A48938" id="Text Box 241" o:spid="_x0000_s1060" type="#_x0000_t202" style="position:absolute;margin-left:202.65pt;margin-top:5.85pt;width:30.65pt;height:2in;z-index:2517749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ldkLQIAAFQEAAAOAAAAZHJzL2Uyb0RvYy54bWysVF1v2jAUfZ+0/2D5fQRo1tKIULFWTJOq&#10;thJMfTaOQyLFH7MNCfv1O3YIZd2epr2Y63tv7sc5x8zvOtmQg7Cu1iqnk9GYEqG4Lmq1y+n3zerT&#10;jBLnmSpYo5XI6VE4erf4+GHemkxMdaWbQliCIsplrclp5b3JksTxSkjmRtoIhWCprWQeV7tLCsta&#10;VJdNMh2Pr5NW28JYzYVz8D70QbqI9ctScP9clk540uQUs/l42nhuw5ks5izbWWaqmp/GYP8whWS1&#10;QtNzqQfmGdnb+o9SsuZWO136Edcy0WVZcxF3wDaT8btt1hUzIu4CcJw5w+T+X1n+dHixpC5yOk0n&#10;lCgmQdJGdJ580R0JPiDUGpchcW2Q6jsEwPTgd3CGxbvSyvCLlQjiwPp4xjeU43BezW7T6xtKOEKT&#10;2XQ2G0cCkrevjXX+q9CSBCOnFvxFWNnh0XlMgtQhJTRTelU3TeSwUb85kBg8SRi9HzFYvtt2cdmr&#10;dJh/q4sj1rK6l4YzfFWj9yNz/oVZaAGbQN/+GUfZ6Dan+mRRUmn782/+kA+KEKWkhbZy6n7smRWU&#10;NN8UyLudpGkQY7ykn2+muNjLyPYyovbyXkO+oAfTRTPk+2YwS6vlK57BMnRFiCmO3jn1g3nve8Xj&#10;GXGxXMYkyM8w/6jWhofSAbyA7KZ7Zdac4Pcg7kkPKmTZOxb63PClM8u9BxeRogB0j+oJf0g3Mnd6&#10;ZuFtXN5j1tufweIXAAAA//8DAFBLAwQUAAYACAAAACEAJr+aHd8AAAAKAQAADwAAAGRycy9kb3du&#10;cmV2LnhtbEyPy07DMBBF90j8gzVI7Kid0qY0jVNVPCQW3VDCfhpPk4jYjmK3Sf+eYQXL0T2690y+&#10;nWwnLjSE1jsNyUyBIFd507paQ/n59vAEIkR0BjvvSMOVAmyL25scM+NH90GXQ6wFl7iQoYYmxj6T&#10;MlQNWQwz35Pj7OQHi5HPoZZmwJHLbSfnSqXSYut4ocGenhuqvg9nqyFGs0uu5asN71/T/mVsVLXE&#10;Uuv7u2m3ARFpin8w/OqzOhTsdPRnZ4LoNCzU8pFRDpIVCAYWaZqCOGqYr9crkEUu/79Q/AAAAP//&#10;AwBQSwECLQAUAAYACAAAACEAtoM4kv4AAADhAQAAEwAAAAAAAAAAAAAAAAAAAAAAW0NvbnRlbnRf&#10;VHlwZXNdLnhtbFBLAQItABQABgAIAAAAIQA4/SH/1gAAAJQBAAALAAAAAAAAAAAAAAAAAC8BAABf&#10;cmVscy8ucmVsc1BLAQItABQABgAIAAAAIQCi2ldkLQIAAFQEAAAOAAAAAAAAAAAAAAAAAC4CAABk&#10;cnMvZTJvRG9jLnhtbFBLAQItABQABgAIAAAAIQAmv5od3wAAAAoBAAAPAAAAAAAAAAAAAAAAAIcE&#10;AABkcnMvZG93bnJldi54bWxQSwUGAAAAAAQABADzAAAAkwUAAAAA&#10;" filled="f" stroked="f">
                <v:fill o:detectmouseclick="t"/>
                <v:textbox style="mso-fit-shape-to-text:t">
                  <w:txbxContent>
                    <w:p w14:paraId="61A8059A" w14:textId="48ACEF36" w:rsidR="00E51D81" w:rsidRPr="00216286" w:rsidRDefault="00E51D81" w:rsidP="00E51D81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7C5B"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C01F5F2" wp14:editId="3D812E56">
                <wp:simplePos x="0" y="0"/>
                <wp:positionH relativeFrom="column">
                  <wp:posOffset>1117600</wp:posOffset>
                </wp:positionH>
                <wp:positionV relativeFrom="paragraph">
                  <wp:posOffset>3810</wp:posOffset>
                </wp:positionV>
                <wp:extent cx="0" cy="1189990"/>
                <wp:effectExtent l="9525" t="10160" r="9525" b="9525"/>
                <wp:wrapNone/>
                <wp:docPr id="2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9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946171D" id="Line 2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.3pt" to="88pt,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LcwQEAAGsDAAAOAAAAZHJzL2Uyb0RvYy54bWysU02P2yAQvVfqf0DcG8eWtlpbcfaQ7faS&#10;tpF2+wMmgG20mEFAYuffdyAf3ba3an1AwMy8ee8NXj3Mo2FH5YNG2/JyseRMWYFS277lP1+ePt1z&#10;FiJYCQatavlJBf6w/vhhNblGVTigkcozArGhmVzLhxhdUxRBDGqEsECnLAU79CNEOvq+kB4mQh9N&#10;US2Xn4sJvXQehQqBbh/PQb7O+F2nRPzRdUFFZlpO3GJefV73aS3WK2h6D27Q4kID/oPFCNpS0xvU&#10;I0RgB6//gRq18BiwiwuBY4Fdp4XKGkhNufxLzfMATmUtZE5wN5vC+8GK78edZ1q2vCprziyMNKSt&#10;topVyZvJhYZSNnbnkzox22e3RfEamMXNALZXmePLyVFZmSqKP0rSITjqsJ++oaQcOETMRs2dHxMk&#10;WcDmPI/TbR5qjkycLwXdluV9Xdd5VgU010LnQ/yqcGRp03JDnDMwHLchJiLQXFNSH4tP2pg8bmPZ&#10;1PL6rrrLBQGNlimY0oLv9xvj2RHSg8lfVkWRt2keD1ZmsEGB/HLZR9DmvKfmxl7MSPrPTu5Rnnb+&#10;ahJNNLO8vL70ZN6ec/Xvf2T9CwAA//8DAFBLAwQUAAYACAAAACEA5S63HNsAAAAIAQAADwAAAGRy&#10;cy9kb3ducmV2LnhtbEyPwU7DMBBE70j8g7VIXKrWpkghSuNUCMiNCy2I6zZZkoh4ncZuG/h6tlzg&#10;tk8zmp3J15Pr1ZHG0Hm2cLMwoIgrX3fcWHjdlvMUVIjINfaeycIXBVgXlxc5ZrU/8QsdN7FREsIh&#10;QwttjEOmdahachgWfiAW7cOPDqPg2Oh6xJOEu14vjUm0w47lQ4sDPbRUfW4OzkIo32hffs+qmXm/&#10;bTwt94/PT2jt9dV0vwIVaYp/ZjjXl+pQSKedP3AdVC98l8iWaCEBdZZ/cSdHmhrQRa7/Dyh+AAAA&#10;//8DAFBLAQItABQABgAIAAAAIQC2gziS/gAAAOEBAAATAAAAAAAAAAAAAAAAAAAAAABbQ29udGVu&#10;dF9UeXBlc10ueG1sUEsBAi0AFAAGAAgAAAAhADj9If/WAAAAlAEAAAsAAAAAAAAAAAAAAAAALwEA&#10;AF9yZWxzLy5yZWxzUEsBAi0AFAAGAAgAAAAhAAFe8tzBAQAAawMAAA4AAAAAAAAAAAAAAAAALgIA&#10;AGRycy9lMm9Eb2MueG1sUEsBAi0AFAAGAAgAAAAhAOUutxzbAAAACAEAAA8AAAAAAAAAAAAAAAAA&#10;GwQAAGRycy9kb3ducmV2LnhtbFBLBQYAAAAABAAEAPMAAAAjBQAAAAA=&#10;"/>
            </w:pict>
          </mc:Fallback>
        </mc:AlternateContent>
      </w:r>
    </w:p>
    <w:p w14:paraId="0BCFC655" w14:textId="082FA57A" w:rsidR="00794832" w:rsidRDefault="00E51D81">
      <w:pPr>
        <w:pStyle w:val="BodyText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4BFE41E" wp14:editId="45552F5B">
                <wp:simplePos x="0" y="0"/>
                <wp:positionH relativeFrom="column">
                  <wp:posOffset>1239617</wp:posOffset>
                </wp:positionH>
                <wp:positionV relativeFrom="paragraph">
                  <wp:posOffset>6009</wp:posOffset>
                </wp:positionV>
                <wp:extent cx="1125855" cy="981710"/>
                <wp:effectExtent l="0" t="0" r="36195" b="27940"/>
                <wp:wrapNone/>
                <wp:docPr id="237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5855" cy="9817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99E5898" id="Straight Connector 237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6pt,.45pt" to="186.25pt,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cu6gEAADAEAAAOAAAAZHJzL2Uyb0RvYy54bWysU9uO2yAQfa/Uf0C8N75U6aZWnH3IavvS&#10;S9TdfgDBYCMBg4CNk7/vgB2naitVreoH7IE5Z+Ycxtv7s9HkJHxQYFtarUpKhOXQKdu39Nvz45sN&#10;JSEy2zENVrT0IgK9371+tR1dI2oYQHfCEySxoRldS4cYXVMUgQ/CsLACJyweSvCGRQx9X3Sejchu&#10;dFGX5btiBN85D1yEgLsP0yHdZX4pBY9fpAwiEt1S7C3m1ef1mNZit2VN75kbFJ/bYP/QhWHKYtGF&#10;6oFFRl68+oXKKO4hgIwrDqYAKRUXWQOqqcqf1DwNzImsBc0JbrEp/D9a/vl08ER1La3f3lFimcFL&#10;eoqeqX6IZA/WooXgSTpFr0YXGoTs7cHPUXAHn4SfpTfpjZLIOft7WfwV50g4blZVvd6s15RwPHu/&#10;qe6qfAHFDe18iB8EGJI+WqqVTfpZw04fQ8SKmHpNSdvapjWAVt2j0joHaXLEXntyYnjnx77OBPrF&#10;fIJu2qtKfJIaZMuDltKn6MaEZ4m9SIonjfkrXrSYKn8VEn1LqnKBhWiqwTgXNlZzFW0xO8EkdrkA&#10;yz8D5/wEFXma/wa8IHJlsHEBG2XB/656PF9bllP+1YFJd7LgCN0l3362BscyOzf/Qmnuf4wz/Paj&#10;774DAAD//wMAUEsDBBQABgAIAAAAIQAY5i6t3QAAAAgBAAAPAAAAZHJzL2Rvd25yZXYueG1sTI/B&#10;TsMwEETvSPyDtUjcqEOQgaZxqqqoEpdSEfoBbrxNIuK1Fbtt+HuWEz3Ozmj2Tbmc3CDOOMbek4bH&#10;WQYCqfG2p1bD/mvz8AoiJkPWDJ5Qww9GWFa3N6UprL/QJ57r1AouoVgYDV1KoZAyNh06E2c+ILF3&#10;9KMzieXYSjuaC5e7QeZZ9iyd6Yk/dCbgusPmuz45DXbbvoe3ZkWb3bbfm4/dWuah1vr+blotQCSc&#10;0n8Y/vAZHSpmOvgT2SgG1nOVc1TDHATbTy+5AnHgu1IKZFXK6wHVLwAAAP//AwBQSwECLQAUAAYA&#10;CAAAACEAtoM4kv4AAADhAQAAEwAAAAAAAAAAAAAAAAAAAAAAW0NvbnRlbnRfVHlwZXNdLnhtbFBL&#10;AQItABQABgAIAAAAIQA4/SH/1gAAAJQBAAALAAAAAAAAAAAAAAAAAC8BAABfcmVscy8ucmVsc1BL&#10;AQItABQABgAIAAAAIQAVGYcu6gEAADAEAAAOAAAAAAAAAAAAAAAAAC4CAABkcnMvZTJvRG9jLnht&#10;bFBLAQItABQABgAIAAAAIQAY5i6t3QAAAAgBAAAPAAAAAAAAAAAAAAAAAEQEAABkcnMvZG93bnJl&#10;di54bWxQSwUGAAAAAAQABADzAAAATgUAAAAA&#10;" strokecolor="#161616 [334]" strokeweight=".5pt">
                <v:stroke joinstyle="miter"/>
              </v:line>
            </w:pict>
          </mc:Fallback>
        </mc:AlternateContent>
      </w:r>
      <w:r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EC2F4D0" wp14:editId="3C4BE6D2">
                <wp:simplePos x="0" y="0"/>
                <wp:positionH relativeFrom="margin">
                  <wp:posOffset>1582420</wp:posOffset>
                </wp:positionH>
                <wp:positionV relativeFrom="paragraph">
                  <wp:posOffset>21883</wp:posOffset>
                </wp:positionV>
                <wp:extent cx="1008185" cy="963540"/>
                <wp:effectExtent l="0" t="0" r="20955" b="27305"/>
                <wp:wrapNone/>
                <wp:docPr id="2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8185" cy="963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576670F" id="Line 2" o:spid="_x0000_s1026" style="position:absolute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24.6pt,1.7pt" to="204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iwSzwEAAHoDAAAOAAAAZHJzL2Uyb0RvYy54bWysU01vGyEQvVfqf0Dc6/1IHTkrr3Nwmvbg&#10;tpaS/gDMxy4qMAiw1/73HbDjpO2t6h4Qw8x7zHvDLu+P1pCDDFGD62kzqymRjoPQbujpj+fHDwtK&#10;YmJOMANO9vQkI71fvX+3nHwnWxjBCBkIkrjYTb6nY0q+q6rIR2lZnIGXDpMKgmUJwzBUIrAJ2a2p&#10;2rq+rSYIwgfgMkY8fTgn6arwKyV5+q5UlImYnmJvqayhrLu8Vqsl64bA/Kj5pQ32D11Yph1eeqV6&#10;YImRfdB/UVnNA0RQacbBVqCU5rJoQDVN/Yeap5F5WbSgOdFfbYr/j5Z/O2wD0aKn7c0dJY5ZHNJG&#10;O0na7M3kY4cla7cNWR0/uie/Af4zEgfrkblBlh6fTx5hTUZUv0FyED3esJu+gsAatk9QjDqqYIky&#10;2n/JwEyOZpBjmczpOhl5TITjYVPXi2Yxp4Rj7u72Zv6xjK5iXebJaB9i+izBkrzpqUEJhZUdNjHl&#10;vl5LcrmDR21Mmb5xZELSeTsvgAhGi5zMZTEMu7UJ5MDw/azr/BWRmHlbFmDvRCEbJROfLvvEtDnv&#10;8XLjLt5kO87G7kCctuHFMxxw6fLyGPMLehsX9Osvs/oFAAD//wMAUEsDBBQABgAIAAAAIQC74cfB&#10;3wAAAAkBAAAPAAAAZHJzL2Rvd25yZXYueG1sTI9BT4NAEIXvJv6HzZh4Me0CgqHI0hijNz1Y6cHb&#10;lh2BlJ1Fdkvx3zue9Dh5X958r9wudhAzTr53pCBeRyCQGmd6ahXU78+rHIQPmoweHKGCb/SwrS4v&#10;Sl0Yd6Y3nHehFVxCvtAKuhDGQkrfdGi1X7sRibNPN1kd+JxaaSZ95nI7yCSK7qTVPfGHTo/42GFz&#10;3J2sgpss/crjp/q4n9skSJttXj7qV6Wur5aHexABl/AHw68+q0PFTgd3IuPFoCBJNwmjCm5TEJyn&#10;Uc7bDgxmWQyyKuX/BdUPAAAA//8DAFBLAQItABQABgAIAAAAIQC2gziS/gAAAOEBAAATAAAAAAAA&#10;AAAAAAAAAAAAAABbQ29udGVudF9UeXBlc10ueG1sUEsBAi0AFAAGAAgAAAAhADj9If/WAAAAlAEA&#10;AAsAAAAAAAAAAAAAAAAALwEAAF9yZWxzLy5yZWxzUEsBAi0AFAAGAAgAAAAhAPUmLBLPAQAAegMA&#10;AA4AAAAAAAAAAAAAAAAALgIAAGRycy9lMm9Eb2MueG1sUEsBAi0AFAAGAAgAAAAhALvhx8HfAAAA&#10;CQEAAA8AAAAAAAAAAAAAAAAAKQQAAGRycy9kb3ducmV2LnhtbFBLBQYAAAAABAAEAPMAAAA1BQAA&#10;AAA=&#10;" strokecolor="#c00000">
                <w10:wrap anchorx="margin"/>
              </v:line>
            </w:pict>
          </mc:Fallback>
        </mc:AlternateContent>
      </w:r>
      <w:r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8E63275" wp14:editId="1D7C3D6B">
                <wp:simplePos x="0" y="0"/>
                <wp:positionH relativeFrom="margin">
                  <wp:posOffset>1225306</wp:posOffset>
                </wp:positionH>
                <wp:positionV relativeFrom="paragraph">
                  <wp:posOffset>19148</wp:posOffset>
                </wp:positionV>
                <wp:extent cx="1008185" cy="963540"/>
                <wp:effectExtent l="0" t="0" r="20955" b="27305"/>
                <wp:wrapNone/>
                <wp:docPr id="23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8185" cy="963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E5C4AF" id="Line 2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96.5pt,1.5pt" to="175.9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XQpzwEAAHoDAAAOAAAAZHJzL2Uyb0RvYy54bWysU01vGyEQvVfqf0Dc6/1IHbkrr3Nwmvbg&#10;tpaS/ADMxy4qMAiw1/73HbDrpM2t6h4Qw8x7zHvDLu+O1pCDDFGD62kzqymRjoPQbujp89PDhwUl&#10;MTEnmAEne3qSkd6t3r9bTr6TLYxghAwESVzsJt/TMSXfVVXko7QszsBLh0kFwbKEYRgqEdiE7NZU&#10;bV3fVhME4QNwGSOe3p+TdFX4lZI8/VAqykRMT7G3VNZQ1l1eq9WSdUNgftT80gb7hy4s0w4vvVLd&#10;s8TIPug3VFbzABFUmnGwFSiluSwaUE1T/6XmcWReFi1oTvRXm+L/o+XfD9tAtOhpe4OjcszikDba&#10;SdJmbyYfOyxZu23I6vjRPfoN8J+ROFiPzA2y9Ph08ghrMqL6A5KD6PGG3fQNBNawfYJi1FEFS5TR&#10;/msGZnI0gxzLZE7XychjIhwPm7peNIs5JRxzn25v5h/L6CrWZZ6M9iGmLxIsyZueGpRQWNlhE1Pu&#10;66Uklzt40MaU6RtHJiSdt/MCiGC0yMlcFsOwW5tADgzfz7rOXxGJmddlAfZOFLJRMvH5sk9Mm/Me&#10;Lzfu4k2242zsDsRpG357hgMuXV4eY35Br+OCfvllVr8AAAD//wMAUEsDBBQABgAIAAAAIQCxz18O&#10;3wAAAAkBAAAPAAAAZHJzL2Rvd25yZXYueG1sTI9BT8JAEIXvJvyHzZB4MbItUIXSLTFGb3IQ68Hb&#10;0h3ahu5s7S6l/nuHk54mL+/lzfey7WhbMWDvG0cK4lkEAql0pqFKQfHxer8C4YMmo1tHqOAHPWzz&#10;yU2mU+Mu9I7DPlSCS8inWkEdQpdK6csarfYz1yGxd3S91YFlX0nT6wuX21bOo+hBWt0Qf6h1h881&#10;lqf92Sq4S5bfq/ilOH0O1TxIm6zfvoqdUrfT8WkDIuAY/sJwxWd0yJnp4M5kvGhZrxe8JSi4HvYX&#10;ScxTDmwky0eQeSb/L8h/AQAA//8DAFBLAQItABQABgAIAAAAIQC2gziS/gAAAOEBAAATAAAAAAAA&#10;AAAAAAAAAAAAAABbQ29udGVudF9UeXBlc10ueG1sUEsBAi0AFAAGAAgAAAAhADj9If/WAAAAlAEA&#10;AAsAAAAAAAAAAAAAAAAALwEAAF9yZWxzLy5yZWxzUEsBAi0AFAAGAAgAAAAhAL/ddCnPAQAAegMA&#10;AA4AAAAAAAAAAAAAAAAALgIAAGRycy9lMm9Eb2MueG1sUEsBAi0AFAAGAAgAAAAhALHPXw7fAAAA&#10;CQEAAA8AAAAAAAAAAAAAAAAAKQQAAGRycy9kb3ducmV2LnhtbFBLBQYAAAAABAAEAPMAAAA1BQAA&#10;AAA=&#10;" strokecolor="#c00000">
                <w10:wrap anchorx="margin"/>
              </v:line>
            </w:pict>
          </mc:Fallback>
        </mc:AlternateContent>
      </w:r>
    </w:p>
    <w:p w14:paraId="0BCFC656" w14:textId="2D5B6084" w:rsidR="00794832" w:rsidRDefault="00794832">
      <w:pPr>
        <w:pStyle w:val="BodyText"/>
        <w:rPr>
          <w:sz w:val="20"/>
          <w:szCs w:val="20"/>
        </w:rPr>
      </w:pPr>
    </w:p>
    <w:p w14:paraId="0BCFC657" w14:textId="73AEBE11" w:rsidR="00794832" w:rsidRDefault="005E2BD6">
      <w:pPr>
        <w:pStyle w:val="BodyText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DC8D4FF" wp14:editId="56B0313C">
                <wp:simplePos x="0" y="0"/>
                <wp:positionH relativeFrom="margin">
                  <wp:posOffset>1413934</wp:posOffset>
                </wp:positionH>
                <wp:positionV relativeFrom="paragraph">
                  <wp:posOffset>18626</wp:posOffset>
                </wp:positionV>
                <wp:extent cx="389467" cy="1828800"/>
                <wp:effectExtent l="0" t="0" r="0" b="0"/>
                <wp:wrapNone/>
                <wp:docPr id="246" name="Text Box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180DB3" w14:textId="77777777" w:rsidR="005E2BD6" w:rsidRPr="00216286" w:rsidRDefault="005E2BD6" w:rsidP="005E2BD6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C8D4FF" id="Text Box 246" o:spid="_x0000_s1061" type="#_x0000_t202" style="position:absolute;margin-left:111.35pt;margin-top:1.45pt;width:30.65pt;height:2in;z-index:251784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EQ0LgIAAFQEAAAOAAAAZHJzL2Uyb0RvYy54bWysVFFv2jAQfp+0/2D5fQQopTQiVKwV0yTU&#10;VqJTn41jk0i2z7MNCfv1OzuE0m5P017M+e5yvvu+75jftVqRg3C+BlPQ0WBIiTAcytrsCvrjZfVl&#10;RokPzJRMgREFPQpP7xafP80bm4sxVKBK4QgWMT5vbEGrEGyeZZ5XQjM/ACsMBiU4zQJe3S4rHWuw&#10;ulbZeDicZg240jrgwnv0PnRBukj1pRQ8PEnpRSCqoNhbSKdL5zae2WLO8p1jtqr5qQ32D11oVht8&#10;9FzqgQVG9q7+o5SuuQMPMgw46AykrLlIM+A0o+GHaTYVsyLNguB4e4bJ/7+y/PHw7EhdFnQ8mVJi&#10;mEaSXkQbyFdoSfQhQo31OSZuLKaGFgPIdO/36IyDt9Lp+IsjEYwj1sczvrEcR+fV7HYyvaGEY2g0&#10;G89mw0RA9va1dT58E6BJNArqkL8EKzusfcBOMLVPiY8ZWNVKJQ6VeefAxOjJYutdi9EK7bZNw15d&#10;9/1voTziWA46aXjLVzW+vWY+PDOHWsBJUN/hCQ+poCkonCxKKnC//uaP+UgRRilpUFsF9T/3zAlK&#10;1HeD5N2OJpMoxnSZXN+M8eIuI9vLiNnre0D5jnCTLE9mzA+qN6UD/YprsIyvYogZjm8XNPTmfegU&#10;j2vExXKZklB+loW12VgeS0fwIrIv7Stz9gR/QOIeoVchyz+w0OXGL71d7gNykSiKQHeonvBH6Sbm&#10;TmsWd+PynrLe/gwWvwEAAP//AwBQSwMEFAAGAAgAAAAhAIpnPTzcAAAACQEAAA8AAABkcnMvZG93&#10;bnJldi54bWxMj0tPwzAQhO9I/AdrkbhRuxaPNsSpKh4SBy6UcN/GJo6I11HsNum/Z3uC245mNPtN&#10;uZlDL45uTF0kA8uFAuGoibaj1kD9+XqzApEyksU+kjNwcgk21eVFiYWNE3244y63gksoFWjA5zwU&#10;UqbGu4BpEQdH7H3HMWBmObbSjjhxeeilVupeBuyIP3gc3JN3zc/uEAzkbLfLU/0S0tvX/P48edXc&#10;YW3M9dW8fQSR3Zz/wnDGZ3SomGkfD2ST6A1orR84yscaBPt6dcvb9met1iCrUv5fUP0CAAD//wMA&#10;UEsBAi0AFAAGAAgAAAAhALaDOJL+AAAA4QEAABMAAAAAAAAAAAAAAAAAAAAAAFtDb250ZW50X1R5&#10;cGVzXS54bWxQSwECLQAUAAYACAAAACEAOP0h/9YAAACUAQAACwAAAAAAAAAAAAAAAAAvAQAAX3Jl&#10;bHMvLnJlbHNQSwECLQAUAAYACAAAACEA2yxENC4CAABUBAAADgAAAAAAAAAAAAAAAAAuAgAAZHJz&#10;L2Uyb0RvYy54bWxQSwECLQAUAAYACAAAACEAimc9PNwAAAAJAQAADwAAAAAAAAAAAAAAAACIBAAA&#10;ZHJzL2Rvd25yZXYueG1sUEsFBgAAAAAEAAQA8wAAAJEFAAAAAA==&#10;" filled="f" stroked="f">
                <v:fill o:detectmouseclick="t"/>
                <v:textbox style="mso-fit-shape-to-text:t">
                  <w:txbxContent>
                    <w:p w14:paraId="6B180DB3" w14:textId="77777777" w:rsidR="005E2BD6" w:rsidRPr="00216286" w:rsidRDefault="005E2BD6" w:rsidP="005E2BD6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CAC11E8" wp14:editId="101FA5A5">
                <wp:simplePos x="0" y="0"/>
                <wp:positionH relativeFrom="margin">
                  <wp:posOffset>1718733</wp:posOffset>
                </wp:positionH>
                <wp:positionV relativeFrom="paragraph">
                  <wp:posOffset>125518</wp:posOffset>
                </wp:positionV>
                <wp:extent cx="109855" cy="110067"/>
                <wp:effectExtent l="0" t="0" r="23495" b="23495"/>
                <wp:wrapNone/>
                <wp:docPr id="244" name="Flowchart: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" cy="110067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F83937" id="Flowchart: Connector 244" o:spid="_x0000_s1026" type="#_x0000_t120" style="position:absolute;margin-left:135.35pt;margin-top:9.9pt;width:8.65pt;height:8.6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pvAoQIAAKEFAAAOAAAAZHJzL2Uyb0RvYy54bWysVMFu2zAMvQ/YPwi6r7aDZG2NOkWQIsOA&#10;oivWDj0rshQbkEVNUuJkXz9Kst2gK3YY5oMsieQj+UTy5vbYKXIQ1rWgK1pc5JQIzaFu9a6iP543&#10;n64ocZ7pminQoqIn4ejt8uOHm96UYgYNqFpYgiDalb2paOO9KbPM8UZ0zF2AERqFEmzHPB7tLqst&#10;6xG9U9kszz9nPdjaWODCOby9S0K6jPhSCu6/SemEJ6qiGJuPq43rNqzZ8oaVO8tM0/IhDPYPUXSs&#10;1eh0grpjnpG9bf+A6lpuwYH0Fxy6DKRsuYg5YDZF/iabp4YZEXNBcpyZaHL/D5Y/HB4taeuKzuZz&#10;SjTr8JE2CnreMOtLsgatkUSwJMiRrd64Eo2ezKMdTg63IfWjtF34Y1LkGBk+TQyLoyccL4v8+mqx&#10;oISjqCjw/S4DZvZqbKzzXwR0JGwqKjGSdYhkiiOyzA73zifD0SB41rBplcJ7ViodVgeqrcNdPNjd&#10;dq0sOTCshXUevsH5mRqGEkyzkGZKLO78SYkE+11IpAtTmcVIYqGKCZZxLrQvkqhhtUjeFufOQmkH&#10;i5i30ggYkCVGOWEPAKNmAhmxU96DfjAVsc4n4/xvgSXjySJ6Bu0n467VYN8DUJjV4DnpjyQlagJL&#10;W6hPWEwWUpc5wzctvuI9c/6RWWwrbEAcFf4bLuFhKwrDjpIG7K/37oM+VjtKKemxTSvqfu6ZFZSo&#10;rxr74LqYz0Nfx8N8cTnDgz2XbM8let+tAV+/wKFkeNwGfa/GrbTQveBEWQWvKGKao++Kcm/Hw9qn&#10;8YEziYvVKqphLxvm7/WT4QE8sBrq8vn4wqwZStljDzzA2NKsfFPDSTdYaljtPcg2FvgrrwPfOAdi&#10;4QwzKwya83PUep2sy98AAAD//wMAUEsDBBQABgAIAAAAIQAF183e3QAAAAkBAAAPAAAAZHJzL2Rv&#10;d25yZXYueG1sTI/LTsMwEEX3SPyDNUjsqNMgNSbEqXj1A2gpEjsnHuLQeBzFbhv+nmEFy9G9unNO&#10;tZ79IE44xT6QhuUiA4HUBttTp+Ftt7lRIGIyZM0QCDV8Y4R1fXlRmdKGM73iaZs6wSMUS6PBpTSW&#10;UsbWoTdxEUYkzj7D5E3ic+qkncyZx/0g8yxbSW964g/OjPjksD1sj15D/HqeVur9Zb9p3Id53Kv8&#10;QIXX+vpqfrgHkXBOf2X4xWd0qJmpCUeyUQwa8iIruMrBHStwIVeK5RoNt8USZF3J/wb1DwAAAP//&#10;AwBQSwECLQAUAAYACAAAACEAtoM4kv4AAADhAQAAEwAAAAAAAAAAAAAAAAAAAAAAW0NvbnRlbnRf&#10;VHlwZXNdLnhtbFBLAQItABQABgAIAAAAIQA4/SH/1gAAAJQBAAALAAAAAAAAAAAAAAAAAC8BAABf&#10;cmVscy8ucmVsc1BLAQItABQABgAIAAAAIQCDupvAoQIAAKEFAAAOAAAAAAAAAAAAAAAAAC4CAABk&#10;cnMvZTJvRG9jLnhtbFBLAQItABQABgAIAAAAIQAF183e3QAAAAkBAAAPAAAAAAAAAAAAAAAAAPsE&#10;AABkcnMvZG93bnJldi54bWxQSwUGAAAAAAQABADzAAAABQYAAAAA&#10;" filled="f" strokecolor="#c00000" strokeweight="1pt">
                <v:stroke joinstyle="miter"/>
                <w10:wrap anchorx="margin"/>
              </v:shape>
            </w:pict>
          </mc:Fallback>
        </mc:AlternateContent>
      </w:r>
      <w:r w:rsidR="007F7C5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A1C48D7" wp14:editId="6310FE88">
                <wp:simplePos x="0" y="0"/>
                <wp:positionH relativeFrom="margin">
                  <wp:posOffset>804122</wp:posOffset>
                </wp:positionH>
                <wp:positionV relativeFrom="paragraph">
                  <wp:posOffset>49318</wp:posOffset>
                </wp:positionV>
                <wp:extent cx="228600" cy="1828800"/>
                <wp:effectExtent l="0" t="0" r="0" b="0"/>
                <wp:wrapNone/>
                <wp:docPr id="221" name="Text Box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365E7D" w14:textId="77777777" w:rsidR="007F7C5B" w:rsidRPr="007F7C5B" w:rsidRDefault="007F7C5B" w:rsidP="007F7C5B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7C5B"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1C48D7" id="Text Box 221" o:spid="_x0000_s1062" type="#_x0000_t202" style="position:absolute;margin-left:63.3pt;margin-top:3.9pt;width:18pt;height:2in;z-index:2517401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R0nKQIAAFQEAAAOAAAAZHJzL2Uyb0RvYy54bWysVF1v2jAUfZ+0/2D5fQQyxmhEqFgrpklV&#10;WwmmPhvHIZHij9mGhP36HTuEsm5P017M/cr1veccs7jtZEOOwrpaq5xORmNKhOK6qNU+p9+36w9z&#10;SpxnqmCNViKnJ+Ho7fL9u0VrMpHqSjeFsARNlMtak9PKe5MlieOVkMyNtBEKyVJbyTxcu08Ky1p0&#10;l02SjsezpNW2MFZz4Ryi932SLmP/shTcP5WlE540OcVsPp42nrtwJssFy/aWmarm5zHYP0whWa1w&#10;6aXVPfOMHGz9RytZc6udLv2Ia5nosqy5iDtgm8n4zTabihkRdwE4zlxgcv+vLX88PltSFzlN0wkl&#10;ikmQtBWdJ190R0IMCLXGZSjcGJT6DgkwPcQdgmHxrrQy/GIlgjywPl3wDe04gmk6n42R4UhN5ul8&#10;Dgftk9evjXX+q9CSBCOnFvxFWNnxwfm+dCgJlym9rpsmctio3wLoGSJJGL0fMVi+23Vx2Y+zYf6d&#10;Lk5Yy+peGs7wdY27H5jzz8xCC5gX+vZPOMpGtznVZ4uSStuff4uHelCELCUttJVT9+PArKCk+aZA&#10;3s1kOg1ijM700+cUjr3O7K4z6iDvNOQLejBdNEO9bwaztFq+4Bmswq1IMcVxd079YN75XvF4Rlys&#10;VrEI8jPMP6iN4aF1AC8gu+1emDVn+D2Ie9SDCln2hoW+NnzpzOrgwUWkKADdo3rGH9KNJJ+fWXgb&#10;136sev0zWP4CAAD//wMAUEsDBBQABgAIAAAAIQDQHTTS2wAAAAkBAAAPAAAAZHJzL2Rvd25yZXYu&#10;eG1sTI/LTsMwEEX3SPyDNUjsqNNIDSXEqSoeEgs2lLCfxtMkajyOYrdJ/57pCpZH9+o+is3senWm&#10;MXSeDSwXCSji2tuOGwPV9/vDGlSIyBZ7z2TgQgE25e1Ngbn1E3/ReRcbJSEccjTQxjjkWoe6JYdh&#10;4Qdi0Q5+dBgFx0bbEScJd71OkyTTDjuWhhYHemmpPu5OzkCMdru8VG8ufPzMn69Tm9QrrIy5v5u3&#10;z6AizfHPDNf5Mh1K2bT3J7ZB9cJplonVwKM8uOpZKrw3kD6t1qDLQv9/UP4CAAD//wMAUEsBAi0A&#10;FAAGAAgAAAAhALaDOJL+AAAA4QEAABMAAAAAAAAAAAAAAAAAAAAAAFtDb250ZW50X1R5cGVzXS54&#10;bWxQSwECLQAUAAYACAAAACEAOP0h/9YAAACUAQAACwAAAAAAAAAAAAAAAAAvAQAAX3JlbHMvLnJl&#10;bHNQSwECLQAUAAYACAAAACEA3IEdJykCAABUBAAADgAAAAAAAAAAAAAAAAAuAgAAZHJzL2Uyb0Rv&#10;Yy54bWxQSwECLQAUAAYACAAAACEA0B000tsAAAAJAQAADwAAAAAAAAAAAAAAAACDBAAAZHJzL2Rv&#10;d25yZXYueG1sUEsFBgAAAAAEAAQA8wAAAIsFAAAAAA==&#10;" filled="f" stroked="f">
                <v:fill o:detectmouseclick="t"/>
                <v:textbox style="mso-fit-shape-to-text:t">
                  <w:txbxContent>
                    <w:p w14:paraId="33365E7D" w14:textId="77777777" w:rsidR="007F7C5B" w:rsidRPr="007F7C5B" w:rsidRDefault="007F7C5B" w:rsidP="007F7C5B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7C5B"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658" w14:textId="1D13AB75" w:rsidR="00794832" w:rsidRDefault="005E2BD6">
      <w:pPr>
        <w:pStyle w:val="BodyText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3CA54F2" wp14:editId="3FC99CC2">
                <wp:simplePos x="0" y="0"/>
                <wp:positionH relativeFrom="column">
                  <wp:posOffset>1972733</wp:posOffset>
                </wp:positionH>
                <wp:positionV relativeFrom="paragraph">
                  <wp:posOffset>52917</wp:posOffset>
                </wp:positionV>
                <wp:extent cx="1828800" cy="1828800"/>
                <wp:effectExtent l="0" t="0" r="0" b="0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406B49" w14:textId="77777777" w:rsidR="005E2BD6" w:rsidRPr="004210B3" w:rsidRDefault="005E2BD6" w:rsidP="005E2BD6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210B3"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CA54F2" id="Text Box 245" o:spid="_x0000_s1063" type="#_x0000_t202" style="position:absolute;margin-left:155.35pt;margin-top:4.15pt;width:2in;height:2in;z-index:2517821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ElJJgIAAFMEAAAOAAAAZHJzL2Uyb0RvYy54bWysVFFv2jAQfp+0/2D5fQQYXRkiVKwV0yTU&#10;VoKpz8ZxSKTEZ9mGhP36fXYIpd2epr0457vz+e77Pmd+19YVOyrrStIpHw2GnCktKSv1PuU/t6tP&#10;U86cFzoTFWmV8pNy/G7x8cO8MTM1poKqTFmGItrNGpPywnszSxInC1ULNyCjNII52Vp4bO0+yaxo&#10;UL2ukvFw+CVpyGbGklTOwfvQBfki1s9zJf1TnjvlWZVy9ObjauO6C2uymIvZ3gpTlPLchviHLmpR&#10;alx6KfUgvGAHW/5Rqi6lJUe5H0iqE8rzUqo4A6YZDd9NsymEUXEWgOPMBSb3/8rKx+OzZWWW8vHk&#10;hjMtapC0Va1n36hlwQeEGuNmSNwYpPoWATDd+x2cYfA2t3X4YiSGOLA+XfAN5WQ4NB1Pp0OEJGL9&#10;BvWT1+PGOv9dUc2CkXILAiOu4rh2vkvtU8JtmlZlVUUSK/3GgZrBk4Teux6D5dtdG6f9fNsPsKPs&#10;hLksddpwRq5K3L0Wzj8LCzGgXwjcP2HJK2pSTmeLs4Lsr7/5Qz44QpSzBuJKuYb6Oat+aHD3dTSZ&#10;BC3GzeTmdoyNvY7sriP6UN8T1DvCQzIymiHfV72ZW6pf8AqW4U6EhJa4OeW+N+99J3i8IqmWy5gE&#10;9Rnh13pjZCgdoAu4btsXYc0ZfA/eHqkXoZi946DLDSedWR48mIgEBZg7TM/oQ7mR4vMrC0/jeh+z&#10;Xv8Fi98AAAD//wMAUEsDBBQABgAIAAAAIQBgk5yO3AAAAAkBAAAPAAAAZHJzL2Rvd25yZXYueG1s&#10;TI9BTsMwEEX3SNzBGiR21E5CSxLiVKjAmlJ6ADd245B4HMVuGzg9wwqWX//rzZtqPbuBnc0UOo8S&#10;koUAZrDxusNWwv7j9S4HFqJCrQaPRsKXCbCur68qVWp/wXdz3sWWEQRDqSTYGMeS89BY41RY+NEg&#10;dUc/ORUpTi3Xk7oQ3A08FWLFneqQLlg1mo01Tb87OQm5cG99X6Tb4O6/k6XdPPuX8VPK25v56RFY&#10;NHP8G8OvPqlDTU4Hf0Id2CAhS8QDTQmWAaN+WeSUDxLSYpUBryv+/4P6BwAA//8DAFBLAQItABQA&#10;BgAIAAAAIQC2gziS/gAAAOEBAAATAAAAAAAAAAAAAAAAAAAAAABbQ29udGVudF9UeXBlc10ueG1s&#10;UEsBAi0AFAAGAAgAAAAhADj9If/WAAAAlAEAAAsAAAAAAAAAAAAAAAAALwEAAF9yZWxzLy5yZWxz&#10;UEsBAi0AFAAGAAgAAAAhAIeUSUkmAgAAUwQAAA4AAAAAAAAAAAAAAAAALgIAAGRycy9lMm9Eb2Mu&#10;eG1sUEsBAi0AFAAGAAgAAAAhAGCTnI7cAAAACQEAAA8AAAAAAAAAAAAAAAAAgAQAAGRycy9kb3du&#10;cmV2LnhtbFBLBQYAAAAABAAEAPMAAACJBQAAAAA=&#10;" filled="f" stroked="f">
                <v:fill o:detectmouseclick="t"/>
                <v:textbox style="mso-fit-shape-to-text:t">
                  <w:txbxContent>
                    <w:p w14:paraId="6B406B49" w14:textId="77777777" w:rsidR="005E2BD6" w:rsidRPr="004210B3" w:rsidRDefault="005E2BD6" w:rsidP="005E2BD6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210B3"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P1</w:t>
                      </w:r>
                    </w:p>
                  </w:txbxContent>
                </v:textbox>
              </v:shape>
            </w:pict>
          </mc:Fallback>
        </mc:AlternateContent>
      </w:r>
    </w:p>
    <w:p w14:paraId="0BCFC659" w14:textId="0E6A3F86" w:rsidR="00794832" w:rsidRDefault="005E2BD6">
      <w:pPr>
        <w:pStyle w:val="BodyText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6C11EFF" wp14:editId="14CF7E70">
                <wp:simplePos x="0" y="0"/>
                <wp:positionH relativeFrom="column">
                  <wp:posOffset>1905000</wp:posOffset>
                </wp:positionH>
                <wp:positionV relativeFrom="paragraph">
                  <wp:posOffset>11218</wp:posOffset>
                </wp:positionV>
                <wp:extent cx="118533" cy="84667"/>
                <wp:effectExtent l="0" t="0" r="15240" b="10795"/>
                <wp:wrapNone/>
                <wp:docPr id="243" name="Flowchart: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533" cy="84667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C8A46A" id="Flowchart: Connector 243" o:spid="_x0000_s1026" type="#_x0000_t120" style="position:absolute;margin-left:150pt;margin-top:.9pt;width:9.35pt;height:6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0RToAIAAJ8FAAAOAAAAZHJzL2Uyb0RvYy54bWysVE1v2zAMvQ/YfxB0Xx2n6ceMOkWQIsOA&#10;oi3aDj0rshQbkEVNUuJkv36UZDtBV+wwLAdFFMlH8pnkze2+VWQnrGtAlzQ/m1AiNIeq0ZuS/nhd&#10;fbmmxHmmK6ZAi5IehKO388+fbjpTiCnUoCphCYJoV3SmpLX3psgyx2vRMncGRmhUSrAt8yjaTVZZ&#10;1iF6q7LpZHKZdWArY4EL5/D1LinpPOJLKbh/lNIJT1RJMTcfTxvPdTiz+Q0rNpaZuuF9GuwfsmhZ&#10;ozHoCHXHPCNb2/wB1TbcggPpzzi0GUjZcBFrwGryybtqXmpmRKwFyXFmpMn9P1j+sHuypKlKOp2d&#10;U6JZix9ppaDjNbO+IEvQGkkES4Ie2eqMK9DpxTzZXnJ4DaXvpW3DPxZF9pHhw8iw2HvC8THPry/O&#10;MQ5H1fXs8vIqQGZHX2Od/yagJeFSUomJLEMiYxqRZLa7dz45Dg4hsIZVoxS+s0LpcDpQTRXeohBa&#10;SiyVJTuGzeD3eR/7xAozCZ5ZKDKVFW/+oERCfRYSycJCpjGR2KZHTMa50D5PqppVIoW6mOBvCDZk&#10;EctWGgEDssQkR+weYLBMIAN2Kru3D64idvnoPPlbYsl59IiRQfvRuW002I8AFFbVR072A0mJmsDS&#10;GqoDtpKFNGPO8FWDH/GeOf/ELA4Vjh8uCv+IR/iuJYX+RkkN9tdH78Eeex21lHQ4pCV1P7fMCkrU&#10;d41T8DWfzcJUR2F2cTVFwZ5q1qcavW2XgJ8+x5VkeLwGe6+Gq7TQvuE+WYSoqGKaY+yScm8HYenT&#10;8sCNxMViEc1wkg3z9/rF8AAeWA1t+bp/Y9b0nexxAh5gGGhWvGvhZBs8NSy2HmQT+/vIa883boHY&#10;OP3GCmvmVI5Wx706/w0AAP//AwBQSwMEFAAGAAgAAAAhAAVMmzLdAAAACAEAAA8AAABkcnMvZG93&#10;bnJldi54bWxMj8tOwzAQRfdI/IM1SOyonVZAlcapoNAliDR0wc6Jp0nAjyh20vD3DCtYXt3RnXOy&#10;7WwNm3AInXcSkoUAhq72unONhPdyf7MGFqJyWhnvUMI3BtjmlxeZSrU/uwKnQ2wYjbiQKgltjH3K&#10;eahbtCosfI+OupMfrIoUh4brQZ1p3Bq+FOKOW9U5+tCqHnct1l+H0UoodsfCPr+9mOppXL7uPz7L&#10;x+NUSnl9NT9sgEWc498x/OITOuTEVPnR6cCMhJUQ5BKpIAPqV8n6HlhF+TYBnmf8v0D+AwAA//8D&#10;AFBLAQItABQABgAIAAAAIQC2gziS/gAAAOEBAAATAAAAAAAAAAAAAAAAAAAAAABbQ29udGVudF9U&#10;eXBlc10ueG1sUEsBAi0AFAAGAAgAAAAhADj9If/WAAAAlAEAAAsAAAAAAAAAAAAAAAAALwEAAF9y&#10;ZWxzLy5yZWxzUEsBAi0AFAAGAAgAAAAhAMibRFOgAgAAnwUAAA4AAAAAAAAAAAAAAAAALgIAAGRy&#10;cy9lMm9Eb2MueG1sUEsBAi0AFAAGAAgAAAAhAAVMmzLdAAAACAEAAA8AAAAAAAAAAAAAAAAA+gQA&#10;AGRycy9kb3ducmV2LnhtbFBLBQYAAAAABAAEAPMAAAAEBgAAAAA=&#10;" filled="f" strokecolor="black [3213]" strokeweight="1pt">
                <v:stroke joinstyle="miter"/>
              </v:shape>
            </w:pict>
          </mc:Fallback>
        </mc:AlternateContent>
      </w:r>
    </w:p>
    <w:p w14:paraId="0BCFC65A" w14:textId="4D353186" w:rsidR="00FB72D1" w:rsidRDefault="00E51D81">
      <w:pPr>
        <w:pStyle w:val="BodyText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955BB77" wp14:editId="1E0108E7">
                <wp:simplePos x="0" y="0"/>
                <wp:positionH relativeFrom="margin">
                  <wp:posOffset>2302933</wp:posOffset>
                </wp:positionH>
                <wp:positionV relativeFrom="paragraph">
                  <wp:posOffset>68157</wp:posOffset>
                </wp:positionV>
                <wp:extent cx="270933" cy="1828800"/>
                <wp:effectExtent l="0" t="0" r="0" b="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933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685504" w14:textId="7FF158F3" w:rsidR="00E51D81" w:rsidRPr="00216286" w:rsidRDefault="00E51D81" w:rsidP="00E51D81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55BB77" id="Text Box 240" o:spid="_x0000_s1064" type="#_x0000_t202" style="position:absolute;margin-left:181.35pt;margin-top:5.35pt;width:21.35pt;height:2in;z-index:2517729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RvtLAIAAFQEAAAOAAAAZHJzL2Uyb0RvYy54bWysVFFv2jAQfp+0/2D5fSQEttKIULFWTJNQ&#10;WwmqPhvHIZFsn2cbEvbrd3YIZd2epr2Y892X89333TG/65QkR2FdA7qg41FKidAcykbvC/qyXX2a&#10;UeI80yWToEVBT8LRu8XHD/PW5CKDGmQpLMEk2uWtKWjtvcmTxPFaKOZGYITGYAVWMY9Xu09Ky1rM&#10;rmSSpemXpAVbGgtcOIfehz5IFzF/VQnun6rKCU9kQbE2H08bz104k8Wc5XvLTN3wcxnsH6pQrNH4&#10;6CXVA/OMHGzzRyrVcAsOKj/ioBKoqoaL2AN2M07fdbOpmRGxFyTHmQtN7v+l5Y/HZ0uasqDZFPnR&#10;TKFIW9F58hU6EnzIUGtcjsCNQajvMIBKD36HztB4V1kVfrElgnHMdbrwG9JxdGY36e1kQgnH0HiW&#10;zWZpTJ+8fW2s898EKBKMglrUL9LKjmvnsRKEDpDwmIZVI2XUUOrfHAgMniSU3pcYLN/tutjsZDbU&#10;v4PyhG1Z6EfDGb5q8O01c/6ZWZwF7ATn2z/hUUloCwpni5Ia7M+/+QMeJcIoJS3OVkHdjwOzghL5&#10;XaN4t+NpINvHy/TzTYYXex3ZXUf0Qd0Dju8YN8nwaAa8l4NZWVCvuAbL8CqGmOb4dkH9YN77fuJx&#10;jbhYLiMIx88wv9Ybw0PqQF5gdtu9MmvO9HsU7hGGKWT5OxV6bPjSmeXBoxZRokB0z+qZfxzdqNx5&#10;zcJuXN8j6u3PYPELAAD//wMAUEsDBBQABgAIAAAAIQCkduCB3gAAAAoBAAAPAAAAZHJzL2Rvd25y&#10;ZXYueG1sTI/LTsMwEEX3SPyDNUjsqN3QFyFOVfGQWHRDCXs3HuKIeBzFbpP+PcMKVqPRPbpzpthO&#10;vhNnHGIbSMN8pkAg1cG21GioPl7vNiBiMmRNFwg1XDDCtry+Kkxuw0jveD6kRnAJxdxocCn1uZSx&#10;duhNnIUeibOvMHiTeB0aaQczcrnvZKbUSnrTEl9wpscnh/X34eQ1pGR380v14uPb57R/Hp2ql6bS&#10;+vZm2j2CSDilPxh+9VkdSnY6hhPZKDoN96tszSgHiicDC7VcgDhqyB42a5BlIf+/UP4AAAD//wMA&#10;UEsBAi0AFAAGAAgAAAAhALaDOJL+AAAA4QEAABMAAAAAAAAAAAAAAAAAAAAAAFtDb250ZW50X1R5&#10;cGVzXS54bWxQSwECLQAUAAYACAAAACEAOP0h/9YAAACUAQAACwAAAAAAAAAAAAAAAAAvAQAAX3Jl&#10;bHMvLnJlbHNQSwECLQAUAAYACAAAACEABdEb7SwCAABUBAAADgAAAAAAAAAAAAAAAAAuAgAAZHJz&#10;L2Uyb0RvYy54bWxQSwECLQAUAAYACAAAACEApHbggd4AAAAKAQAADwAAAAAAAAAAAAAAAACGBAAA&#10;ZHJzL2Rvd25yZXYueG1sUEsFBgAAAAAEAAQA8wAAAJEFAAAAAA==&#10;" filled="f" stroked="f">
                <v:fill o:detectmouseclick="t"/>
                <v:textbox style="mso-fit-shape-to-text:t">
                  <w:txbxContent>
                    <w:p w14:paraId="05685504" w14:textId="7FF158F3" w:rsidR="00E51D81" w:rsidRPr="00216286" w:rsidRDefault="00E51D81" w:rsidP="00E51D81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CFC65B" w14:textId="08C93745" w:rsidR="00FB72D1" w:rsidRDefault="00FB72D1">
      <w:pPr>
        <w:pStyle w:val="BodyText"/>
        <w:rPr>
          <w:sz w:val="20"/>
          <w:szCs w:val="20"/>
        </w:rPr>
      </w:pPr>
    </w:p>
    <w:p w14:paraId="0BCFC65C" w14:textId="7A125280" w:rsidR="00FB72D1" w:rsidRDefault="007F7C5B">
      <w:pPr>
        <w:pStyle w:val="BodyText"/>
        <w:rPr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D5A354F" wp14:editId="1DCA12C5">
                <wp:simplePos x="0" y="0"/>
                <wp:positionH relativeFrom="margin">
                  <wp:posOffset>1718310</wp:posOffset>
                </wp:positionH>
                <wp:positionV relativeFrom="paragraph">
                  <wp:posOffset>48049</wp:posOffset>
                </wp:positionV>
                <wp:extent cx="228600" cy="1828800"/>
                <wp:effectExtent l="0" t="0" r="0" b="0"/>
                <wp:wrapNone/>
                <wp:docPr id="223" name="Text Box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091E1E" w14:textId="0F267FC4" w:rsidR="007F7C5B" w:rsidRPr="007F7C5B" w:rsidRDefault="007F7C5B" w:rsidP="007F7C5B">
                            <w:pPr>
                              <w:pStyle w:val="BodyText"/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5A354F" id="Text Box 223" o:spid="_x0000_s1065" type="#_x0000_t202" style="position:absolute;margin-left:135.3pt;margin-top:3.8pt;width:18pt;height:2in;z-index:2517442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6bdKgIAAFQEAAAOAAAAZHJzL2Uyb0RvYy54bWysVFtv2jAUfp+0/2D5fQRS1tGIULFWTJNQ&#10;WwmqPhvHIZHiy2xDwn79PjukZd2epr2Yc8u5fN85zG872ZCjsK7WKqeT0ZgSobguarXP6fN29WlG&#10;ifNMFazRSuT0JBy9XXz8MG9NJlJd6aYQliCJcllrclp5b7IkcbwSkrmRNkLBWWormYdq90lhWYvs&#10;sknS8fg6abUtjNVcOAfrfe+ki5i/LAX3j2XphCdNTtGbj6+N7y68yWLOsr1lpqr5uQ32D11IVisU&#10;fU11zzwjB1v/kUrW3GqnSz/iWia6LGsu4gyYZjJ+N82mYkbEWQCOM68wuf+Xlj8cnyypi5ym6RUl&#10;ikmQtBWdJ191R4INCLXGZQjcGIT6Dg4wPdgdjGHwrrQy/GIkAj+wPr3iG9JxGNN0dj2Gh8M1maWz&#10;GRSkT96+Ntb5b0JLEoScWvAXYWXHtfN96BASiim9qpsmctio3wzIGSxJaL1vMUi+23Vx2Kubof+d&#10;Lk4Yy+p+NZzhqxq118z5J2axC+gX++0f8ZSNbnOqzxIllbY//2YP8aAIXkpa7FZO3Y8Ds4KS5rsC&#10;eTeT6TQsY1Smn7+kUOylZ3fpUQd5p7G+E1yS4VEM8b4ZxNJq+YIzWIaqcDHFUTunfhDvfL/xOCMu&#10;lssYhPUzzK/VxvCQOoAXkN12L8yaM/wexD3oYQtZ9o6FPjZ86czy4MFFpCgA3aN6xh+rG0k+n1m4&#10;jUs9Rr39GSx+AQAA//8DAFBLAwQUAAYACAAAACEAoDJNctwAAAAJAQAADwAAAGRycy9kb3ducmV2&#10;LnhtbEyPT0/DMAzF70h8h8hI3FiyoXVQmk4TfyQOXBjl7jWmrWicqsnW7ttjTnCyrff0/HvFdva9&#10;OtEYu8AWlgsDirgOruPGQvXxcnMHKiZkh31gsnCmCNvy8qLA3IWJ3+m0T42SEI45WmhTGnKtY92S&#10;x7gIA7FoX2H0mOQcG+1GnCTc93plTKY9diwfWhzosaX6e3/0FlJyu+W5evbx9XN+e5paU6+xsvb6&#10;at49gEo0pz8z/OILOpTCdAhHdlH1FlYbk4nVwkaG6Lcmk+Ugwv06A10W+n+D8gcAAP//AwBQSwEC&#10;LQAUAAYACAAAACEAtoM4kv4AAADhAQAAEwAAAAAAAAAAAAAAAAAAAAAAW0NvbnRlbnRfVHlwZXNd&#10;LnhtbFBLAQItABQABgAIAAAAIQA4/SH/1gAAAJQBAAALAAAAAAAAAAAAAAAAAC8BAABfcmVscy8u&#10;cmVsc1BLAQItABQABgAIAAAAIQBGQ6bdKgIAAFQEAAAOAAAAAAAAAAAAAAAAAC4CAABkcnMvZTJv&#10;RG9jLnhtbFBLAQItABQABgAIAAAAIQCgMk1y3AAAAAkBAAAPAAAAAAAAAAAAAAAAAIQEAABkcnMv&#10;ZG93bnJldi54bWxQSwUGAAAAAAQABADzAAAAjQUAAAAA&#10;" filled="f" stroked="f">
                <v:fill o:detectmouseclick="t"/>
                <v:textbox style="mso-fit-shape-to-text:t">
                  <w:txbxContent>
                    <w:p w14:paraId="67091E1E" w14:textId="0F267FC4" w:rsidR="007F7C5B" w:rsidRPr="007F7C5B" w:rsidRDefault="007F7C5B" w:rsidP="007F7C5B">
                      <w:pPr>
                        <w:pStyle w:val="BodyText"/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Q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57E3" w:rsidRPr="0046249B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DBA876C" wp14:editId="691EA6EC">
                <wp:simplePos x="0" y="0"/>
                <wp:positionH relativeFrom="column">
                  <wp:posOffset>1117600</wp:posOffset>
                </wp:positionH>
                <wp:positionV relativeFrom="paragraph">
                  <wp:posOffset>21590</wp:posOffset>
                </wp:positionV>
                <wp:extent cx="1393825" cy="0"/>
                <wp:effectExtent l="9525" t="8890" r="6350" b="10160"/>
                <wp:wrapNone/>
                <wp:docPr id="2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3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1ED4EC" id="Line 17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1.7pt" to="197.7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NiwAEAAGwDAAAOAAAAZHJzL2Uyb0RvYy54bWysU01v2zAMvQ/YfxB0Xxyn6NYacXpI112y&#10;LUC7H8BIsi1MEgVJiZ1/P0r56NbdhvlAiCL5yPcoLx8ma9hBhajRtbyezTlTTqDUrm/5j5enD3ec&#10;xQROgkGnWn5UkT+s3r9bjr5RCxzQSBUYgbjYjL7lQ0q+qaooBmUhztArR8EOg4VEbugrGWAkdGuq&#10;xXz+sRoxSB9QqBjp9vEU5KuC33VKpO9dF1VipuU0Wyo2FLvLtlotoekD+EGL8xjwD1NY0I6aXqEe&#10;IQHbB/0XlNUiYMQuzQTaCrtOC1U4EJt6/obN8wBeFS4kTvRXmeL/gxXfDtvAtGz5oqZVObC0pI12&#10;itWfsjijjw3lrN02ZHpics9+g+JnZA7XA7helSFfjp7q6lxR/VGSneipxW78ipJyYJ+wKDV1wWZI&#10;0oBNZSHH60LUlJigy/rm/uZuccuZuMQqaC6FPsT0RaFl+dByQ0MXYDhsYsqDQHNJyX0cPmljyr6N&#10;Y2PL728JOUciGi1zsDih361NYAfIL6Z8hdWbtIB7JwvYoEB+Pp8TaHM6U3PjzmJk/icldyiP23AR&#10;iVZapjw/v/xmfvdL9etPsvoFAAD//wMAUEsDBBQABgAIAAAAIQAso80z2wAAAAcBAAAPAAAAZHJz&#10;L2Rvd25yZXYueG1sTI/BTsMwEETvSPyDtUhcKurQ0AIhToWA3LhQWnHdxksSEa/T2G0DX8/CBY5P&#10;s5p5my9H16kDDaH1bOBymoAirrxtuTawfi0vbkCFiGyx80wGPinAsjg9yTGz/sgvdFjFWkkJhwwN&#10;NDH2mdahashhmPqeWLJ3PziMgkOt7YBHKXedniXJQjtsWRYa7OmhoepjtXcGQrmhXfk1qSbJW1p7&#10;mu0en5/QmPOz8f4OVKQx/h3Dj76oQyFOW79nG1QnfL2QX6KB9AqU5OntfA5q+8u6yPV//+IbAAD/&#10;/wMAUEsBAi0AFAAGAAgAAAAhALaDOJL+AAAA4QEAABMAAAAAAAAAAAAAAAAAAAAAAFtDb250ZW50&#10;X1R5cGVzXS54bWxQSwECLQAUAAYACAAAACEAOP0h/9YAAACUAQAACwAAAAAAAAAAAAAAAAAvAQAA&#10;X3JlbHMvLnJlbHNQSwECLQAUAAYACAAAACEARJ1zYsABAABsAwAADgAAAAAAAAAAAAAAAAAuAgAA&#10;ZHJzL2Uyb0RvYy54bWxQSwECLQAUAAYACAAAACEALKPNM9sAAAAHAQAADwAAAAAAAAAAAAAAAAAa&#10;BAAAZHJzL2Rvd25yZXYueG1sUEsFBgAAAAAEAAQA8wAAACIFAAAAAA==&#10;"/>
            </w:pict>
          </mc:Fallback>
        </mc:AlternateContent>
      </w:r>
    </w:p>
    <w:p w14:paraId="0BCFC65D" w14:textId="4C51D2D7" w:rsidR="00FB72D1" w:rsidRDefault="00FB72D1">
      <w:pPr>
        <w:pStyle w:val="BodyText"/>
        <w:rPr>
          <w:sz w:val="20"/>
          <w:szCs w:val="20"/>
        </w:rPr>
      </w:pPr>
    </w:p>
    <w:p w14:paraId="0BCFC65E" w14:textId="4D4AAD94" w:rsidR="00794832" w:rsidRDefault="00794832">
      <w:pPr>
        <w:pStyle w:val="BodyText"/>
        <w:rPr>
          <w:sz w:val="20"/>
          <w:szCs w:val="20"/>
        </w:rPr>
      </w:pPr>
    </w:p>
    <w:p w14:paraId="0BCFC65F" w14:textId="3699D094" w:rsidR="00794832" w:rsidRDefault="00794832">
      <w:pPr>
        <w:pStyle w:val="BodyText"/>
        <w:rPr>
          <w:sz w:val="20"/>
          <w:szCs w:val="20"/>
        </w:rPr>
      </w:pPr>
    </w:p>
    <w:p w14:paraId="0BCFC660" w14:textId="77777777" w:rsidR="00794832" w:rsidRDefault="00794832">
      <w:pPr>
        <w:pStyle w:val="BodyText"/>
        <w:rPr>
          <w:sz w:val="20"/>
          <w:szCs w:val="20"/>
        </w:rPr>
      </w:pPr>
    </w:p>
    <w:p w14:paraId="0BCFC661" w14:textId="77777777" w:rsidR="00794832" w:rsidRDefault="00794832">
      <w:pPr>
        <w:pStyle w:val="BodyText"/>
        <w:rPr>
          <w:sz w:val="20"/>
          <w:szCs w:val="20"/>
        </w:rPr>
      </w:pPr>
    </w:p>
    <w:p w14:paraId="0BCFC662" w14:textId="77777777" w:rsidR="00794832" w:rsidRDefault="00794832">
      <w:pPr>
        <w:pStyle w:val="BodyText"/>
        <w:rPr>
          <w:sz w:val="20"/>
          <w:szCs w:val="20"/>
        </w:rPr>
      </w:pPr>
    </w:p>
    <w:p w14:paraId="0BCFC663" w14:textId="77777777" w:rsidR="00FB72D1" w:rsidRPr="0046249B" w:rsidRDefault="00FB72D1">
      <w:pPr>
        <w:pStyle w:val="BodyText"/>
        <w:rPr>
          <w:sz w:val="20"/>
          <w:szCs w:val="20"/>
        </w:rPr>
      </w:pPr>
    </w:p>
    <w:sectPr w:rsidR="00FB72D1" w:rsidRPr="0046249B" w:rsidSect="00816BBB">
      <w:headerReference w:type="default" r:id="rId13"/>
      <w:footerReference w:type="default" r:id="rId14"/>
      <w:headerReference w:type="first" r:id="rId15"/>
      <w:pgSz w:w="12240" w:h="15840" w:code="1"/>
      <w:pgMar w:top="720" w:right="720" w:bottom="57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0AA15B" w14:textId="77777777" w:rsidR="0099706B" w:rsidRDefault="0099706B">
      <w:r>
        <w:separator/>
      </w:r>
    </w:p>
  </w:endnote>
  <w:endnote w:type="continuationSeparator" w:id="0">
    <w:p w14:paraId="3360C146" w14:textId="77777777" w:rsidR="0099706B" w:rsidRDefault="00997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FC67C" w14:textId="77777777" w:rsidR="006D694E" w:rsidRDefault="002233C5">
    <w:pPr>
      <w:pStyle w:val="Footer"/>
      <w:rPr>
        <w:i/>
        <w:sz w:val="18"/>
        <w:szCs w:val="18"/>
      </w:rPr>
    </w:pPr>
    <w:r>
      <w:rPr>
        <w:i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BCFC67E" wp14:editId="0BCFC67F">
              <wp:simplePos x="0" y="0"/>
              <wp:positionH relativeFrom="column">
                <wp:posOffset>-9525</wp:posOffset>
              </wp:positionH>
              <wp:positionV relativeFrom="paragraph">
                <wp:posOffset>72390</wp:posOffset>
              </wp:positionV>
              <wp:extent cx="6915150" cy="0"/>
              <wp:effectExtent l="9525" t="9525" r="9525" b="952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89EAF07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5.7pt" to="543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V2cEA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DhfZrNsBqLRwZeQYkg01vlPXHcoGCWWwDkCk9Oz84EIKYaQcI/SWyFl&#10;FFsq1Jd4mn2YxQSnpWDBGcKcPewradGJhHGJX6wKPI9hVh8Vi2AtJ2xzsz0R8mrD5VIFPCgF6Nys&#10;6zz8WKbLzWKzyEf5ZL4Z5Wldjz5uq3w03wKlelpXVZ39DNSyvGgFY1wFdsNsZvnfaX97Jdepuk/n&#10;vQ3JW/TYLyA7/CPpqGWQ7zoIe80uOztoDOMYg29PJ8z74x7sxwe+/gUAAP//AwBQSwMEFAAGAAgA&#10;AAAhANJIplXeAAAACQEAAA8AAABkcnMvZG93bnJldi54bWxMj8FOwzAQRO9I/IO1lbi1ThCUKsSp&#10;SASHHkBqiwTc3HibRMTrEDtt+vfdigMc981odiZdjrYVB+x940hBPItAIJXONFQpeN++TBcgfNBk&#10;dOsIFZzQwzK7vkp1YtyR1njYhEpwCPlEK6hD6BIpfVmj1X7mOiTW9q63OvDZV9L0+sjhtpW3UTSX&#10;VjfEH2rdYVFj+b0ZrILgPz7fwrD6yef5a4Hb/Kt4liulbibj0yOIgGP4M8OlPleHjDvt3EDGi1bB&#10;NL5nJ/P4DsRFjxYPTHa/RGap/L8gOwMAAP//AwBQSwECLQAUAAYACAAAACEAtoM4kv4AAADhAQAA&#10;EwAAAAAAAAAAAAAAAAAAAAAAW0NvbnRlbnRfVHlwZXNdLnhtbFBLAQItABQABgAIAAAAIQA4/SH/&#10;1gAAAJQBAAALAAAAAAAAAAAAAAAAAC8BAABfcmVscy8ucmVsc1BLAQItABQABgAIAAAAIQBGXV2c&#10;EAIAACgEAAAOAAAAAAAAAAAAAAAAAC4CAABkcnMvZTJvRG9jLnhtbFBLAQItABQABgAIAAAAIQDS&#10;SKZV3gAAAAkBAAAPAAAAAAAAAAAAAAAAAGoEAABkcnMvZG93bnJldi54bWxQSwUGAAAAAAQABADz&#10;AAAAdQUAAAAA&#10;" strokeweight="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AF7A95" w14:textId="77777777" w:rsidR="0099706B" w:rsidRDefault="0099706B">
      <w:r>
        <w:separator/>
      </w:r>
    </w:p>
  </w:footnote>
  <w:footnote w:type="continuationSeparator" w:id="0">
    <w:p w14:paraId="06D2F890" w14:textId="77777777" w:rsidR="0099706B" w:rsidRDefault="00997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C7DCB6" w14:textId="39AF59B7" w:rsidR="00D476B8" w:rsidRDefault="00D476B8">
    <w:pPr>
      <w:pStyle w:val="Header"/>
    </w:pPr>
    <w:r w:rsidRPr="00D476B8">
      <w:t>SUPPLY AND DEMAND</w:t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927A4A">
      <w:rPr>
        <w:noProof/>
      </w:rPr>
      <w:t>7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CB5154" w14:textId="5210315C" w:rsidR="00707F70" w:rsidRDefault="00707F70" w:rsidP="00707F70">
    <w:pPr>
      <w:pStyle w:val="Header"/>
      <w:spacing w:line="480" w:lineRule="auto"/>
    </w:pPr>
    <w:r>
      <w:t>Running head</w:t>
    </w:r>
    <w:r w:rsidRPr="00707F70">
      <w:t>:</w:t>
    </w:r>
    <w:r>
      <w:t xml:space="preserve"> SUPPLY AND DEMAND</w:t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927A4A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626E4"/>
    <w:multiLevelType w:val="hybridMultilevel"/>
    <w:tmpl w:val="429CD7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250065"/>
    <w:multiLevelType w:val="hybridMultilevel"/>
    <w:tmpl w:val="9AC648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887899"/>
    <w:multiLevelType w:val="hybridMultilevel"/>
    <w:tmpl w:val="D2DE05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914D92"/>
    <w:multiLevelType w:val="hybridMultilevel"/>
    <w:tmpl w:val="6770B58A"/>
    <w:lvl w:ilvl="0" w:tplc="B16C0ED6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97A13F9"/>
    <w:multiLevelType w:val="hybridMultilevel"/>
    <w:tmpl w:val="07E2EB88"/>
    <w:lvl w:ilvl="0" w:tplc="06C4D18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C3B"/>
    <w:rsid w:val="00016D03"/>
    <w:rsid w:val="00020C7F"/>
    <w:rsid w:val="00060665"/>
    <w:rsid w:val="000A272E"/>
    <w:rsid w:val="000D5EEE"/>
    <w:rsid w:val="000E3E8C"/>
    <w:rsid w:val="000F3103"/>
    <w:rsid w:val="000F7505"/>
    <w:rsid w:val="0010302A"/>
    <w:rsid w:val="00105FE0"/>
    <w:rsid w:val="00110176"/>
    <w:rsid w:val="001140E3"/>
    <w:rsid w:val="001437C8"/>
    <w:rsid w:val="00146D6F"/>
    <w:rsid w:val="001476D8"/>
    <w:rsid w:val="00151695"/>
    <w:rsid w:val="001616CE"/>
    <w:rsid w:val="00183977"/>
    <w:rsid w:val="001B21BD"/>
    <w:rsid w:val="001B617C"/>
    <w:rsid w:val="001E1EE6"/>
    <w:rsid w:val="001E3C5B"/>
    <w:rsid w:val="001F1C31"/>
    <w:rsid w:val="001F616F"/>
    <w:rsid w:val="00213A1B"/>
    <w:rsid w:val="00216286"/>
    <w:rsid w:val="00216C3D"/>
    <w:rsid w:val="002233C5"/>
    <w:rsid w:val="00223CB4"/>
    <w:rsid w:val="002436E3"/>
    <w:rsid w:val="0024547B"/>
    <w:rsid w:val="00262586"/>
    <w:rsid w:val="0028064C"/>
    <w:rsid w:val="00280C58"/>
    <w:rsid w:val="00284A96"/>
    <w:rsid w:val="002936DD"/>
    <w:rsid w:val="002960BB"/>
    <w:rsid w:val="002A41BF"/>
    <w:rsid w:val="002A4CDE"/>
    <w:rsid w:val="002B49D5"/>
    <w:rsid w:val="002C257D"/>
    <w:rsid w:val="002D48A0"/>
    <w:rsid w:val="002F61D2"/>
    <w:rsid w:val="00302C67"/>
    <w:rsid w:val="003115B9"/>
    <w:rsid w:val="003319C0"/>
    <w:rsid w:val="00333E4C"/>
    <w:rsid w:val="003560EF"/>
    <w:rsid w:val="00366928"/>
    <w:rsid w:val="00371DCA"/>
    <w:rsid w:val="00374D0D"/>
    <w:rsid w:val="00382CF2"/>
    <w:rsid w:val="0039626C"/>
    <w:rsid w:val="003A282F"/>
    <w:rsid w:val="003A7E26"/>
    <w:rsid w:val="003B4CD3"/>
    <w:rsid w:val="003B5EB9"/>
    <w:rsid w:val="003C1A39"/>
    <w:rsid w:val="003C4D33"/>
    <w:rsid w:val="003F2A43"/>
    <w:rsid w:val="0041404F"/>
    <w:rsid w:val="00420979"/>
    <w:rsid w:val="004210B3"/>
    <w:rsid w:val="00460839"/>
    <w:rsid w:val="0046249B"/>
    <w:rsid w:val="00467ED3"/>
    <w:rsid w:val="00476EC1"/>
    <w:rsid w:val="004A1087"/>
    <w:rsid w:val="004B68E9"/>
    <w:rsid w:val="004C51A2"/>
    <w:rsid w:val="004C7AEB"/>
    <w:rsid w:val="004E2C20"/>
    <w:rsid w:val="004F4018"/>
    <w:rsid w:val="005075FE"/>
    <w:rsid w:val="00507C97"/>
    <w:rsid w:val="00512EF2"/>
    <w:rsid w:val="00514917"/>
    <w:rsid w:val="00515720"/>
    <w:rsid w:val="00517F29"/>
    <w:rsid w:val="00526544"/>
    <w:rsid w:val="00547F7B"/>
    <w:rsid w:val="005557AB"/>
    <w:rsid w:val="00564BD2"/>
    <w:rsid w:val="00596499"/>
    <w:rsid w:val="005A1C2C"/>
    <w:rsid w:val="005A4FB9"/>
    <w:rsid w:val="005B45CC"/>
    <w:rsid w:val="005D7040"/>
    <w:rsid w:val="005E0FD5"/>
    <w:rsid w:val="005E23E0"/>
    <w:rsid w:val="005E2BD6"/>
    <w:rsid w:val="00613E21"/>
    <w:rsid w:val="006166E5"/>
    <w:rsid w:val="006318B0"/>
    <w:rsid w:val="00643110"/>
    <w:rsid w:val="00646AC9"/>
    <w:rsid w:val="00652C5B"/>
    <w:rsid w:val="0066259F"/>
    <w:rsid w:val="00665402"/>
    <w:rsid w:val="006700F9"/>
    <w:rsid w:val="00671A04"/>
    <w:rsid w:val="00673EA8"/>
    <w:rsid w:val="006C3400"/>
    <w:rsid w:val="006D3521"/>
    <w:rsid w:val="006D694E"/>
    <w:rsid w:val="006E5327"/>
    <w:rsid w:val="006F1D0D"/>
    <w:rsid w:val="00707F70"/>
    <w:rsid w:val="007166F1"/>
    <w:rsid w:val="00733A87"/>
    <w:rsid w:val="00736945"/>
    <w:rsid w:val="007571AC"/>
    <w:rsid w:val="00783AE4"/>
    <w:rsid w:val="00794832"/>
    <w:rsid w:val="007B23BA"/>
    <w:rsid w:val="007B70EF"/>
    <w:rsid w:val="007B7D8A"/>
    <w:rsid w:val="007E34F8"/>
    <w:rsid w:val="007E4A4A"/>
    <w:rsid w:val="007F20F9"/>
    <w:rsid w:val="007F7C5B"/>
    <w:rsid w:val="00810864"/>
    <w:rsid w:val="00811BE6"/>
    <w:rsid w:val="00816BBB"/>
    <w:rsid w:val="00823351"/>
    <w:rsid w:val="00832511"/>
    <w:rsid w:val="0083574E"/>
    <w:rsid w:val="00836541"/>
    <w:rsid w:val="00851AFD"/>
    <w:rsid w:val="00857FE7"/>
    <w:rsid w:val="00884277"/>
    <w:rsid w:val="008A3259"/>
    <w:rsid w:val="008F4C41"/>
    <w:rsid w:val="00903E6C"/>
    <w:rsid w:val="00905548"/>
    <w:rsid w:val="00906885"/>
    <w:rsid w:val="00916F95"/>
    <w:rsid w:val="00917C3B"/>
    <w:rsid w:val="00923690"/>
    <w:rsid w:val="009256AA"/>
    <w:rsid w:val="00927A4A"/>
    <w:rsid w:val="00954B40"/>
    <w:rsid w:val="00967C52"/>
    <w:rsid w:val="009722A1"/>
    <w:rsid w:val="0098567A"/>
    <w:rsid w:val="00996705"/>
    <w:rsid w:val="0099706B"/>
    <w:rsid w:val="009A0BCC"/>
    <w:rsid w:val="009A122C"/>
    <w:rsid w:val="009A5CDC"/>
    <w:rsid w:val="009C4A1D"/>
    <w:rsid w:val="009D57E3"/>
    <w:rsid w:val="009D6D55"/>
    <w:rsid w:val="009D77A1"/>
    <w:rsid w:val="00A12808"/>
    <w:rsid w:val="00A54208"/>
    <w:rsid w:val="00A717FC"/>
    <w:rsid w:val="00A84C3E"/>
    <w:rsid w:val="00A863B4"/>
    <w:rsid w:val="00AC0BF6"/>
    <w:rsid w:val="00AC5CC7"/>
    <w:rsid w:val="00AD3BD6"/>
    <w:rsid w:val="00AD6658"/>
    <w:rsid w:val="00AF37B3"/>
    <w:rsid w:val="00AF5870"/>
    <w:rsid w:val="00AF7D02"/>
    <w:rsid w:val="00B06C8F"/>
    <w:rsid w:val="00B206C0"/>
    <w:rsid w:val="00B23BE7"/>
    <w:rsid w:val="00B24FCE"/>
    <w:rsid w:val="00B349BA"/>
    <w:rsid w:val="00B40998"/>
    <w:rsid w:val="00B51960"/>
    <w:rsid w:val="00B56C0F"/>
    <w:rsid w:val="00B67336"/>
    <w:rsid w:val="00B67D42"/>
    <w:rsid w:val="00B76B2E"/>
    <w:rsid w:val="00B851E2"/>
    <w:rsid w:val="00B875DC"/>
    <w:rsid w:val="00BA7414"/>
    <w:rsid w:val="00BA75FB"/>
    <w:rsid w:val="00BB4219"/>
    <w:rsid w:val="00BC7900"/>
    <w:rsid w:val="00BD4069"/>
    <w:rsid w:val="00BF1121"/>
    <w:rsid w:val="00BF45BD"/>
    <w:rsid w:val="00BF79D9"/>
    <w:rsid w:val="00C03254"/>
    <w:rsid w:val="00C04341"/>
    <w:rsid w:val="00C12497"/>
    <w:rsid w:val="00C3389B"/>
    <w:rsid w:val="00C41683"/>
    <w:rsid w:val="00C447BA"/>
    <w:rsid w:val="00C50ECF"/>
    <w:rsid w:val="00C65F01"/>
    <w:rsid w:val="00C67DFB"/>
    <w:rsid w:val="00C770CE"/>
    <w:rsid w:val="00C83EDB"/>
    <w:rsid w:val="00C85561"/>
    <w:rsid w:val="00CA427C"/>
    <w:rsid w:val="00CA6CB6"/>
    <w:rsid w:val="00CC52E7"/>
    <w:rsid w:val="00CF3FE0"/>
    <w:rsid w:val="00CF4BA0"/>
    <w:rsid w:val="00D001BD"/>
    <w:rsid w:val="00D001C6"/>
    <w:rsid w:val="00D03731"/>
    <w:rsid w:val="00D06634"/>
    <w:rsid w:val="00D234CA"/>
    <w:rsid w:val="00D476B8"/>
    <w:rsid w:val="00D521EE"/>
    <w:rsid w:val="00D53BEA"/>
    <w:rsid w:val="00D563DE"/>
    <w:rsid w:val="00D63CED"/>
    <w:rsid w:val="00D6732E"/>
    <w:rsid w:val="00D923F4"/>
    <w:rsid w:val="00DD1C53"/>
    <w:rsid w:val="00DD577D"/>
    <w:rsid w:val="00DF1C38"/>
    <w:rsid w:val="00DF7A35"/>
    <w:rsid w:val="00E1767C"/>
    <w:rsid w:val="00E51D81"/>
    <w:rsid w:val="00E57BCC"/>
    <w:rsid w:val="00E63149"/>
    <w:rsid w:val="00E6447E"/>
    <w:rsid w:val="00E6696F"/>
    <w:rsid w:val="00E803DF"/>
    <w:rsid w:val="00E835CC"/>
    <w:rsid w:val="00E94745"/>
    <w:rsid w:val="00EB4107"/>
    <w:rsid w:val="00EB48A6"/>
    <w:rsid w:val="00EC0A64"/>
    <w:rsid w:val="00ED57E3"/>
    <w:rsid w:val="00F16365"/>
    <w:rsid w:val="00F247B6"/>
    <w:rsid w:val="00F43EF5"/>
    <w:rsid w:val="00F51CFB"/>
    <w:rsid w:val="00F61F9F"/>
    <w:rsid w:val="00F63AB0"/>
    <w:rsid w:val="00F64FA3"/>
    <w:rsid w:val="00F82C8D"/>
    <w:rsid w:val="00FA02BC"/>
    <w:rsid w:val="00FA17FA"/>
    <w:rsid w:val="00FB6E57"/>
    <w:rsid w:val="00FB72D1"/>
    <w:rsid w:val="00FE0272"/>
    <w:rsid w:val="00FE1123"/>
    <w:rsid w:val="00FE6032"/>
    <w:rsid w:val="00FE70BB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CFC551"/>
  <w15:chartTrackingRefBased/>
  <w15:docId w15:val="{AA597B99-4A86-4567-961F-521823A0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6"/>
    </w:rPr>
  </w:style>
  <w:style w:type="table" w:styleId="TableGrid">
    <w:name w:val="Table Grid"/>
    <w:basedOn w:val="TableNormal"/>
    <w:rsid w:val="004624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816B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16BBB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rsid w:val="005A4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4F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A4FB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A4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4FB9"/>
    <w:rPr>
      <w:b/>
      <w:bCs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5A4F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A4FB9"/>
    <w:rPr>
      <w:rFonts w:ascii="Segoe UI" w:hAnsi="Segoe UI" w:cs="Segoe UI"/>
      <w:sz w:val="18"/>
      <w:szCs w:val="18"/>
      <w:lang w:eastAsia="en-US"/>
    </w:rPr>
  </w:style>
  <w:style w:type="character" w:customStyle="1" w:styleId="BodyTextChar">
    <w:name w:val="Body Text Char"/>
    <w:basedOn w:val="DefaultParagraphFont"/>
    <w:link w:val="BodyText"/>
    <w:rsid w:val="007F7C5B"/>
    <w:rPr>
      <w:sz w:val="2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package" Target="embeddings/Microsoft_PowerPoint_Slide1.sld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A0558C2B-8E15-4707-9AF7-BE1ACED78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7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 2313 - Communications for Office Professionals II</vt:lpstr>
    </vt:vector>
  </TitlesOfParts>
  <Company>Durham College</Company>
  <LinksUpToDate>false</LinksUpToDate>
  <CharactersWithSpaces>6430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 2313 - Communications for Office Professionals II</dc:title>
  <dc:subject/>
  <dc:creator>Faculty Member</dc:creator>
  <cp:keywords/>
  <cp:lastModifiedBy>Bryo</cp:lastModifiedBy>
  <cp:revision>186</cp:revision>
  <cp:lastPrinted>2012-01-23T15:07:00Z</cp:lastPrinted>
  <dcterms:created xsi:type="dcterms:W3CDTF">2020-01-27T15:36:00Z</dcterms:created>
  <dcterms:modified xsi:type="dcterms:W3CDTF">2020-09-20T18:18:00Z</dcterms:modified>
</cp:coreProperties>
</file>